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1" w:rsidRPr="00B24FB9" w:rsidRDefault="00C22A21" w:rsidP="00C22A21">
      <w:pPr>
        <w:ind w:right="560"/>
        <w:jc w:val="left"/>
        <w:rPr>
          <w:rFonts w:asciiTheme="minorEastAsia" w:hAnsiTheme="minorEastAsia"/>
          <w:sz w:val="28"/>
          <w:szCs w:val="28"/>
        </w:rPr>
      </w:pPr>
      <w:r w:rsidRPr="00B24FB9">
        <w:rPr>
          <w:rFonts w:asciiTheme="minorEastAsia" w:hAnsiTheme="minorEastAsia" w:hint="eastAsia"/>
          <w:sz w:val="28"/>
          <w:szCs w:val="28"/>
        </w:rPr>
        <w:t>附件2：</w:t>
      </w:r>
      <w:bookmarkStart w:id="0" w:name="_GoBack"/>
      <w:bookmarkEnd w:id="0"/>
    </w:p>
    <w:p w:rsidR="00C22A21" w:rsidRPr="00055472" w:rsidRDefault="00C22A21" w:rsidP="00C22A2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  <w:r w:rsidRPr="00055472">
        <w:rPr>
          <w:rFonts w:ascii="方正小标宋简体" w:eastAsia="方正小标宋简体" w:hint="eastAsia"/>
          <w:sz w:val="32"/>
          <w:szCs w:val="32"/>
        </w:rPr>
        <w:t>“学习强国”学习平台下载安装情况登记表</w:t>
      </w:r>
    </w:p>
    <w:p w:rsidR="00C22A21" w:rsidRDefault="00C22A21" w:rsidP="00C22A21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二级党组织：（盖章）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支部：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填表人：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1842"/>
        <w:gridCol w:w="2169"/>
        <w:gridCol w:w="1942"/>
        <w:gridCol w:w="1468"/>
      </w:tblGrid>
      <w:tr w:rsidR="00C22A21" w:rsidTr="00742099">
        <w:tc>
          <w:tcPr>
            <w:tcW w:w="1560" w:type="dxa"/>
          </w:tcPr>
          <w:p w:rsidR="00C22A21" w:rsidRPr="00055472" w:rsidRDefault="00C22A21" w:rsidP="00742099">
            <w:pPr>
              <w:spacing w:line="4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C22A21" w:rsidRPr="00055472" w:rsidRDefault="00C22A21" w:rsidP="00742099">
            <w:pPr>
              <w:spacing w:line="4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2169" w:type="dxa"/>
          </w:tcPr>
          <w:p w:rsidR="00C22A21" w:rsidRPr="00055472" w:rsidRDefault="00C22A21" w:rsidP="00742099">
            <w:pPr>
              <w:spacing w:line="4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 w:val="28"/>
                <w:szCs w:val="28"/>
              </w:rPr>
              <w:t>下载安装时间</w:t>
            </w:r>
          </w:p>
        </w:tc>
        <w:tc>
          <w:tcPr>
            <w:tcW w:w="1942" w:type="dxa"/>
          </w:tcPr>
          <w:p w:rsidR="00C22A21" w:rsidRDefault="00C22A21" w:rsidP="00742099">
            <w:pPr>
              <w:spacing w:line="4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 w:val="28"/>
                <w:szCs w:val="28"/>
              </w:rPr>
              <w:t>下载安装方式</w:t>
            </w:r>
          </w:p>
          <w:p w:rsidR="00C22A21" w:rsidRPr="00055472" w:rsidRDefault="00C22A21" w:rsidP="00742099">
            <w:pPr>
              <w:spacing w:line="2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Cs w:val="21"/>
              </w:rPr>
              <w:t>（PC端、手机客户端）</w:t>
            </w:r>
          </w:p>
        </w:tc>
        <w:tc>
          <w:tcPr>
            <w:tcW w:w="1468" w:type="dxa"/>
          </w:tcPr>
          <w:p w:rsidR="00C22A21" w:rsidRPr="00055472" w:rsidRDefault="00C22A21" w:rsidP="00742099">
            <w:pPr>
              <w:spacing w:line="44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5472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C22A21" w:rsidTr="00742099">
        <w:tc>
          <w:tcPr>
            <w:tcW w:w="1560" w:type="dxa"/>
          </w:tcPr>
          <w:p w:rsidR="00C22A21" w:rsidRPr="00055472" w:rsidRDefault="00C22A21" w:rsidP="00742099">
            <w:pPr>
              <w:ind w:right="56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Pr="00055472" w:rsidRDefault="00C22A21" w:rsidP="00742099">
            <w:pPr>
              <w:ind w:right="56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Pr="00055472" w:rsidRDefault="00C22A21" w:rsidP="00742099">
            <w:pPr>
              <w:ind w:right="56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Pr="00055472" w:rsidRDefault="00C22A21" w:rsidP="00742099">
            <w:pPr>
              <w:ind w:right="56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Pr="00055472" w:rsidRDefault="00C22A21" w:rsidP="00742099">
            <w:pPr>
              <w:ind w:right="56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22A21" w:rsidTr="00742099">
        <w:tc>
          <w:tcPr>
            <w:tcW w:w="1560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C22A21" w:rsidRDefault="00C22A21" w:rsidP="00742099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C22A21" w:rsidRPr="00B24FB9" w:rsidRDefault="00C22A21" w:rsidP="00C22A2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DD7EF4" w:rsidRDefault="00DD7EF4"/>
    <w:sectPr w:rsidR="00DD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21"/>
    <w:rsid w:val="00C22A21"/>
    <w:rsid w:val="00D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程曼</dc:creator>
  <cp:lastModifiedBy>程曼</cp:lastModifiedBy>
  <cp:revision>1</cp:revision>
  <dcterms:created xsi:type="dcterms:W3CDTF">2019-01-21T02:22:00Z</dcterms:created>
  <dcterms:modified xsi:type="dcterms:W3CDTF">2019-01-21T02:22:00Z</dcterms:modified>
</cp:coreProperties>
</file>