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A" w:rsidRPr="001823CB" w:rsidRDefault="009B18EA" w:rsidP="009B18E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9B18EA" w:rsidRPr="00861E5F" w:rsidRDefault="009B18EA" w:rsidP="009B18EA">
      <w:pPr>
        <w:spacing w:after="60"/>
        <w:rPr>
          <w:rFonts w:ascii="仿宋_GB2312" w:eastAsia="仿宋_GB2312"/>
          <w:sz w:val="30"/>
        </w:rPr>
      </w:pPr>
    </w:p>
    <w:p w:rsidR="009B18EA" w:rsidRPr="00861E5F" w:rsidRDefault="009B18EA" w:rsidP="009B18EA"/>
    <w:p w:rsidR="009B18EA" w:rsidRPr="00861E5F" w:rsidRDefault="009B18EA" w:rsidP="009B18EA"/>
    <w:p w:rsidR="009B18EA" w:rsidRPr="00861E5F" w:rsidRDefault="009B18EA" w:rsidP="009B18EA"/>
    <w:p w:rsidR="009B18EA" w:rsidRPr="005A3484" w:rsidRDefault="009B18EA" w:rsidP="009B18EA">
      <w:pPr>
        <w:jc w:val="center"/>
        <w:outlineLvl w:val="0"/>
        <w:rPr>
          <w:rFonts w:ascii="方正小标宋简体" w:eastAsia="方正小标宋简体" w:hint="eastAsia"/>
          <w:sz w:val="52"/>
        </w:rPr>
      </w:pPr>
      <w:r w:rsidRPr="005A3484">
        <w:rPr>
          <w:rFonts w:ascii="方正小标宋简体" w:eastAsia="方正小标宋简体" w:hint="eastAsia"/>
          <w:sz w:val="52"/>
        </w:rPr>
        <w:t>安徽省推选中国青年科技奖候选人</w:t>
      </w:r>
    </w:p>
    <w:p w:rsidR="009B18EA" w:rsidRPr="005A3484" w:rsidRDefault="009B18EA" w:rsidP="009B18EA">
      <w:pPr>
        <w:jc w:val="center"/>
        <w:rPr>
          <w:rFonts w:ascii="方正小标宋简体" w:eastAsia="方正小标宋简体" w:hint="eastAsia"/>
          <w:sz w:val="72"/>
        </w:rPr>
      </w:pPr>
      <w:r w:rsidRPr="005A3484">
        <w:rPr>
          <w:rFonts w:ascii="方正小标宋简体" w:eastAsia="方正小标宋简体" w:hint="eastAsia"/>
          <w:sz w:val="72"/>
        </w:rPr>
        <w:t>推荐表</w:t>
      </w:r>
    </w:p>
    <w:p w:rsidR="009B18EA" w:rsidRDefault="009B18EA" w:rsidP="009B18EA">
      <w:pPr>
        <w:jc w:val="center"/>
        <w:rPr>
          <w:b/>
          <w:sz w:val="32"/>
        </w:rPr>
      </w:pPr>
    </w:p>
    <w:p w:rsidR="009B18EA" w:rsidRPr="00861E5F" w:rsidRDefault="009B18EA" w:rsidP="009B18EA">
      <w:pPr>
        <w:jc w:val="center"/>
        <w:rPr>
          <w:b/>
          <w:sz w:val="32"/>
        </w:rPr>
      </w:pPr>
    </w:p>
    <w:p w:rsidR="009B18EA" w:rsidRDefault="009B18EA" w:rsidP="009B18EA">
      <w:pPr>
        <w:jc w:val="center"/>
        <w:rPr>
          <w:b/>
          <w:sz w:val="32"/>
        </w:rPr>
      </w:pPr>
    </w:p>
    <w:p w:rsidR="009B18EA" w:rsidRPr="00E9051A" w:rsidRDefault="009B18EA" w:rsidP="009B18EA">
      <w:pPr>
        <w:jc w:val="center"/>
        <w:rPr>
          <w:b/>
          <w:sz w:val="32"/>
        </w:rPr>
      </w:pPr>
    </w:p>
    <w:p w:rsidR="009B18EA" w:rsidRPr="00861E5F" w:rsidRDefault="009B18EA" w:rsidP="009B18EA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B64F81">
        <w:rPr>
          <w:sz w:val="30"/>
          <w:u w:val="single"/>
        </w:rPr>
        <w:t xml:space="preserve">                        </w:t>
      </w:r>
    </w:p>
    <w:p w:rsidR="009B18EA" w:rsidRPr="00861E5F" w:rsidRDefault="009B18EA" w:rsidP="009B18EA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B64F81">
        <w:rPr>
          <w:sz w:val="30"/>
          <w:u w:val="single"/>
        </w:rPr>
        <w:t xml:space="preserve">                        </w:t>
      </w:r>
    </w:p>
    <w:p w:rsidR="009B18EA" w:rsidRPr="00861E5F" w:rsidRDefault="009B18EA" w:rsidP="009B18EA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B64F81">
        <w:rPr>
          <w:sz w:val="30"/>
          <w:u w:val="single"/>
        </w:rPr>
        <w:t xml:space="preserve">                        </w:t>
      </w:r>
    </w:p>
    <w:p w:rsidR="009B18EA" w:rsidRPr="00861E5F" w:rsidRDefault="009B18EA" w:rsidP="009B18EA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B64F81">
        <w:rPr>
          <w:sz w:val="30"/>
          <w:u w:val="single"/>
        </w:rPr>
        <w:t xml:space="preserve">                        </w:t>
      </w:r>
    </w:p>
    <w:p w:rsidR="009B18EA" w:rsidRPr="002E590C" w:rsidRDefault="009B18EA" w:rsidP="009B18EA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9B18EA" w:rsidRPr="00861E5F" w:rsidTr="00D8137D">
        <w:tc>
          <w:tcPr>
            <w:tcW w:w="4095" w:type="dxa"/>
            <w:vAlign w:val="center"/>
          </w:tcPr>
          <w:p w:rsidR="009B18EA" w:rsidRPr="00861E5F" w:rsidRDefault="009B18EA" w:rsidP="00D8137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</w:t>
            </w:r>
            <w:r>
              <w:rPr>
                <w:rFonts w:eastAsia="仿宋_GB2312" w:hint="eastAsia"/>
                <w:sz w:val="30"/>
              </w:rPr>
              <w:t>安徽省委</w:t>
            </w:r>
            <w:r w:rsidRPr="00861E5F">
              <w:rPr>
                <w:rFonts w:eastAsia="仿宋_GB2312" w:hint="eastAsia"/>
                <w:sz w:val="30"/>
              </w:rPr>
              <w:t>组织部</w:t>
            </w:r>
          </w:p>
          <w:p w:rsidR="009B18EA" w:rsidRPr="00861E5F" w:rsidRDefault="009B18EA" w:rsidP="00D8137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安徽省</w:t>
            </w:r>
            <w:r w:rsidRPr="00861E5F">
              <w:rPr>
                <w:rFonts w:eastAsia="仿宋_GB2312" w:hint="eastAsia"/>
                <w:sz w:val="30"/>
              </w:rPr>
              <w:t>人力资源社会保障</w:t>
            </w:r>
            <w:r>
              <w:rPr>
                <w:rFonts w:eastAsia="仿宋_GB2312" w:hint="eastAsia"/>
                <w:sz w:val="30"/>
              </w:rPr>
              <w:t>厅</w:t>
            </w:r>
          </w:p>
          <w:p w:rsidR="009B18EA" w:rsidRDefault="009B18EA" w:rsidP="00D8137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安徽省科学技术协会</w:t>
            </w:r>
          </w:p>
          <w:p w:rsidR="009B18EA" w:rsidRPr="00861E5F" w:rsidRDefault="009B18EA" w:rsidP="00D8137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共青团安徽省委员会</w:t>
            </w:r>
          </w:p>
        </w:tc>
        <w:tc>
          <w:tcPr>
            <w:tcW w:w="840" w:type="dxa"/>
            <w:vAlign w:val="center"/>
          </w:tcPr>
          <w:p w:rsidR="009B18EA" w:rsidRPr="00861E5F" w:rsidRDefault="009B18EA" w:rsidP="00D8137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9B18EA" w:rsidRPr="00861E5F" w:rsidRDefault="009B18EA" w:rsidP="00D8137D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9B18EA" w:rsidRPr="005A3484" w:rsidRDefault="009B18EA" w:rsidP="009B18EA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A3484">
        <w:rPr>
          <w:rFonts w:ascii="方正小标宋简体" w:eastAsia="方正小标宋简体" w:hint="eastAsia"/>
          <w:b/>
          <w:sz w:val="44"/>
        </w:rPr>
        <w:br w:type="page"/>
      </w:r>
      <w:r w:rsidRPr="005A3484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2.推荐渠道：填写推荐渠道名称，其中由</w:t>
      </w:r>
      <w:r>
        <w:rPr>
          <w:rFonts w:ascii="仿宋_GB2312" w:eastAsia="仿宋_GB2312" w:hint="eastAsia"/>
          <w:sz w:val="30"/>
          <w:szCs w:val="30"/>
        </w:rPr>
        <w:t>设区的市及广德市、宿松县</w:t>
      </w:r>
      <w:r w:rsidRPr="00540DC9">
        <w:rPr>
          <w:rFonts w:ascii="仿宋_GB2312" w:eastAsia="仿宋_GB2312" w:hint="eastAsia"/>
          <w:sz w:val="30"/>
          <w:szCs w:val="30"/>
        </w:rPr>
        <w:t>党委组织部、人力资源社会保障局、科协</w:t>
      </w:r>
      <w:r>
        <w:rPr>
          <w:rFonts w:ascii="仿宋_GB2312" w:eastAsia="仿宋_GB2312" w:hint="eastAsia"/>
          <w:sz w:val="30"/>
          <w:szCs w:val="30"/>
        </w:rPr>
        <w:t>、团委</w:t>
      </w:r>
      <w:r w:rsidRPr="00540DC9">
        <w:rPr>
          <w:rFonts w:ascii="仿宋_GB2312" w:eastAsia="仿宋_GB2312" w:hint="eastAsia"/>
          <w:sz w:val="30"/>
          <w:szCs w:val="30"/>
        </w:rPr>
        <w:t>联合推荐的，填写</w:t>
      </w: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家单位的名称。</w:t>
      </w: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</w:t>
      </w:r>
      <w:r>
        <w:rPr>
          <w:rFonts w:ascii="仿宋_GB2312" w:eastAsia="仿宋_GB2312" w:hint="eastAsia"/>
          <w:sz w:val="30"/>
          <w:szCs w:val="30"/>
        </w:rPr>
        <w:t>省</w:t>
      </w:r>
      <w:r w:rsidRPr="00540DC9">
        <w:rPr>
          <w:rFonts w:ascii="仿宋_GB2312" w:eastAsia="仿宋_GB2312" w:hint="eastAsia"/>
          <w:sz w:val="30"/>
          <w:szCs w:val="30"/>
        </w:rPr>
        <w:t>辖市</w:t>
      </w:r>
      <w:r>
        <w:rPr>
          <w:rFonts w:ascii="仿宋_GB2312" w:eastAsia="仿宋_GB2312" w:hint="eastAsia"/>
          <w:sz w:val="30"/>
          <w:szCs w:val="30"/>
        </w:rPr>
        <w:t>（直管市、县）</w:t>
      </w:r>
      <w:r w:rsidRPr="00540DC9">
        <w:rPr>
          <w:rFonts w:ascii="仿宋_GB2312" w:eastAsia="仿宋_GB2312" w:hint="eastAsia"/>
          <w:sz w:val="30"/>
          <w:szCs w:val="30"/>
        </w:rPr>
        <w:t>。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9B18EA" w:rsidRPr="00540DC9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 w:rsidRPr="00391D56">
        <w:rPr>
          <w:rFonts w:ascii="仿宋_GB2312" w:eastAsia="仿宋_GB2312"/>
          <w:sz w:val="30"/>
          <w:szCs w:val="30"/>
        </w:rPr>
        <w:t>8.</w:t>
      </w:r>
      <w:r w:rsidRPr="00540DC9"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</w:t>
      </w:r>
      <w:r w:rsidRPr="005A3484">
        <w:rPr>
          <w:rFonts w:ascii="仿宋_GB2312" w:eastAsia="仿宋_GB2312" w:hint="eastAsia"/>
          <w:sz w:val="30"/>
          <w:szCs w:val="30"/>
        </w:rPr>
        <w:t>省直各单位、中央驻皖各单位、各省属高校、各省属企业</w:t>
      </w:r>
      <w:r w:rsidRPr="00540DC9">
        <w:rPr>
          <w:rFonts w:ascii="仿宋_GB2312" w:eastAsia="仿宋_GB2312" w:hint="eastAsia"/>
          <w:sz w:val="30"/>
          <w:szCs w:val="30"/>
        </w:rPr>
        <w:t>推荐的，由相关</w:t>
      </w:r>
      <w:r>
        <w:rPr>
          <w:rFonts w:ascii="仿宋_GB2312" w:eastAsia="仿宋_GB2312" w:hint="eastAsia"/>
          <w:sz w:val="30"/>
          <w:szCs w:val="30"/>
        </w:rPr>
        <w:t>单位</w:t>
      </w:r>
      <w:r w:rsidRPr="00540DC9">
        <w:rPr>
          <w:rFonts w:ascii="仿宋_GB2312" w:eastAsia="仿宋_GB2312" w:hint="eastAsia"/>
          <w:sz w:val="30"/>
          <w:szCs w:val="30"/>
        </w:rPr>
        <w:t>负责人签字并加盖公章；</w:t>
      </w:r>
      <w:r w:rsidRPr="005A3484">
        <w:rPr>
          <w:rFonts w:ascii="仿宋_GB2312" w:eastAsia="仿宋_GB2312" w:hint="eastAsia"/>
          <w:sz w:val="30"/>
          <w:szCs w:val="30"/>
        </w:rPr>
        <w:t>各设区的市及广德市、宿松县</w:t>
      </w:r>
      <w:r w:rsidRPr="00540DC9">
        <w:rPr>
          <w:rFonts w:ascii="仿宋_GB2312" w:eastAsia="仿宋_GB2312" w:hint="eastAsia"/>
          <w:sz w:val="30"/>
          <w:szCs w:val="30"/>
        </w:rPr>
        <w:t>推荐的，由科协负责人签字，加盖科协公章；</w:t>
      </w:r>
      <w:r>
        <w:rPr>
          <w:rFonts w:ascii="仿宋_GB2312" w:eastAsia="仿宋_GB2312" w:hint="eastAsia"/>
          <w:sz w:val="30"/>
          <w:szCs w:val="30"/>
        </w:rPr>
        <w:t>省级学会</w:t>
      </w:r>
      <w:r w:rsidRPr="00540DC9">
        <w:rPr>
          <w:rFonts w:ascii="仿宋_GB2312" w:eastAsia="仿宋_GB2312" w:hint="eastAsia"/>
          <w:sz w:val="30"/>
          <w:szCs w:val="30"/>
        </w:rPr>
        <w:t>推荐的，由理事长（会长）签字，或理事长（会长）授权的副理事长（副会长）签字，并加盖相应学术团体公章。</w:t>
      </w: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9B18EA" w:rsidRDefault="009B18EA" w:rsidP="009B18EA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B18EA" w:rsidRPr="00861E5F" w:rsidRDefault="009B18EA" w:rsidP="009B18EA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Default="009B18EA" w:rsidP="00D8137D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理学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科学组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工程科学组</w:t>
            </w:r>
          </w:p>
          <w:p w:rsidR="009B18EA" w:rsidRDefault="009B18EA" w:rsidP="00D8137D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农林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proofErr w:type="gramEnd"/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组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医药卫生及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生命科学组</w:t>
            </w:r>
          </w:p>
          <w:p w:rsidR="009B18EA" w:rsidRPr="00F87EEC" w:rsidRDefault="009B18EA" w:rsidP="00D8137D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□综合组</w:t>
            </w:r>
          </w:p>
        </w:tc>
      </w:tr>
      <w:tr w:rsidR="009B18EA" w:rsidRPr="00861E5F" w:rsidTr="00D8137D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9B18EA" w:rsidRPr="00861E5F" w:rsidRDefault="009B18EA" w:rsidP="00D8137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Default="009B18EA" w:rsidP="00D8137D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9B18EA" w:rsidRDefault="009B18EA" w:rsidP="00D8137D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B18EA" w:rsidRPr="00861E5F" w:rsidTr="00D8137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8EA" w:rsidRPr="00861E5F" w:rsidRDefault="009B18EA" w:rsidP="009B18EA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8EA" w:rsidRDefault="009B18EA" w:rsidP="009B18EA">
      <w:pPr>
        <w:rPr>
          <w:rFonts w:ascii="黑体" w:eastAsia="黑体"/>
          <w:sz w:val="30"/>
          <w:szCs w:val="30"/>
        </w:rPr>
      </w:pPr>
    </w:p>
    <w:p w:rsidR="009B18EA" w:rsidRPr="00861E5F" w:rsidRDefault="009B18EA" w:rsidP="009B18EA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8EA" w:rsidRPr="00861E5F" w:rsidRDefault="009B18EA" w:rsidP="009B18EA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8EA" w:rsidRPr="00861E5F" w:rsidRDefault="009B18EA" w:rsidP="009B18EA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861E5F" w:rsidTr="00D8137D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861E5F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B18EA" w:rsidRPr="00861E5F" w:rsidRDefault="009B18EA" w:rsidP="009B18EA">
      <w:pPr>
        <w:jc w:val="left"/>
      </w:pPr>
      <w:r w:rsidRPr="00250E0B"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B18EA" w:rsidRPr="00BD74BE" w:rsidTr="00D8137D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EA" w:rsidRPr="00D30D99" w:rsidRDefault="009B18EA" w:rsidP="00D8137D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作出</w:t>
            </w:r>
            <w:proofErr w:type="gramEnd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:rsidR="009B18EA" w:rsidRPr="00D30D99" w:rsidRDefault="009B18EA" w:rsidP="00D8137D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:rsidR="009B18EA" w:rsidRPr="00BD74BE" w:rsidRDefault="009B18EA" w:rsidP="00D8137D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9B18EA" w:rsidRPr="00861E5F" w:rsidRDefault="009B18EA" w:rsidP="009B18EA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B18EA" w:rsidRPr="00861E5F" w:rsidTr="00D8137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EA" w:rsidRDefault="009B18EA" w:rsidP="00D8137D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9B18EA" w:rsidRPr="00861E5F" w:rsidRDefault="009B18EA" w:rsidP="009B18EA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B18EA" w:rsidRPr="00861E5F" w:rsidTr="00D8137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EA" w:rsidRDefault="009B18EA" w:rsidP="00D8137D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9B18EA" w:rsidRPr="002149A9" w:rsidRDefault="009B18EA" w:rsidP="00D8137D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9B18EA" w:rsidRPr="00861E5F" w:rsidRDefault="009B18EA" w:rsidP="009B18EA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9B18EA" w:rsidRPr="00F77C09" w:rsidTr="00D8137D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EA" w:rsidRPr="005359A8" w:rsidRDefault="009B18EA" w:rsidP="00D8137D">
            <w:pPr>
              <w:spacing w:line="400" w:lineRule="exact"/>
              <w:ind w:firstLineChars="200" w:firstLine="420"/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18EA" w:rsidRPr="00F77C09" w:rsidTr="00D8137D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EA" w:rsidRPr="00F77C09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EA" w:rsidRPr="00F77C09" w:rsidRDefault="009B18EA" w:rsidP="00D8137D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9B18EA" w:rsidRPr="00F77C09" w:rsidRDefault="009B18EA" w:rsidP="00D8137D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9B18EA" w:rsidRDefault="009B18EA" w:rsidP="009B18EA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9B18EA" w:rsidRPr="00F77C09" w:rsidTr="00D8137D">
        <w:trPr>
          <w:trHeight w:val="53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9B18EA" w:rsidRPr="00F77C09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D02096" w:rsidRDefault="009B18EA" w:rsidP="00D8137D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Pr="00F77C09" w:rsidRDefault="009B18EA" w:rsidP="00D8137D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B18EA" w:rsidRPr="00F77C09" w:rsidRDefault="009B18EA" w:rsidP="00D8137D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B18EA" w:rsidRPr="00F77C09" w:rsidTr="00D8137D">
        <w:trPr>
          <w:trHeight w:val="55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9B18EA" w:rsidRPr="00861E5F" w:rsidRDefault="009B18EA" w:rsidP="00D8137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A" w:rsidRPr="00D02096" w:rsidRDefault="009B18EA" w:rsidP="00D8137D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9B18EA" w:rsidRPr="00D02096" w:rsidRDefault="009B18EA" w:rsidP="00D8137D">
            <w:pPr>
              <w:spacing w:line="400" w:lineRule="exact"/>
              <w:ind w:firstLineChars="200" w:firstLine="420"/>
            </w:pPr>
          </w:p>
          <w:p w:rsidR="009B18EA" w:rsidRPr="00861E5F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Pr="00861E5F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18EA" w:rsidRPr="00861E5F" w:rsidRDefault="009B18EA" w:rsidP="00D8137D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9B18EA" w:rsidRPr="00861E5F" w:rsidRDefault="009B18EA" w:rsidP="00D8137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9B18EA" w:rsidRPr="000F431B" w:rsidRDefault="009B18EA" w:rsidP="009B18EA">
      <w:pPr>
        <w:spacing w:line="20" w:lineRule="exact"/>
        <w:ind w:rightChars="400" w:right="840"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9B18EA" w:rsidRDefault="009B18EA" w:rsidP="009B18EA">
      <w:pPr>
        <w:spacing w:line="20" w:lineRule="exact"/>
        <w:ind w:rightChars="400" w:right="840" w:firstLineChars="20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03036" w:rsidRPr="009B18EA" w:rsidRDefault="00E03036">
      <w:bookmarkStart w:id="0" w:name="_GoBack"/>
      <w:bookmarkEnd w:id="0"/>
    </w:p>
    <w:sectPr w:rsidR="00E03036" w:rsidRPr="009B18EA" w:rsidSect="00BF68F1"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6E"/>
    <w:rsid w:val="00037A93"/>
    <w:rsid w:val="00092DDC"/>
    <w:rsid w:val="001071ED"/>
    <w:rsid w:val="00120909"/>
    <w:rsid w:val="001D6D9D"/>
    <w:rsid w:val="001E1C51"/>
    <w:rsid w:val="001E55F5"/>
    <w:rsid w:val="00200BDA"/>
    <w:rsid w:val="002154EB"/>
    <w:rsid w:val="00231FFA"/>
    <w:rsid w:val="00246477"/>
    <w:rsid w:val="002A331B"/>
    <w:rsid w:val="002B49CF"/>
    <w:rsid w:val="00327F0A"/>
    <w:rsid w:val="003D1810"/>
    <w:rsid w:val="003D2AD7"/>
    <w:rsid w:val="004549BC"/>
    <w:rsid w:val="00471B93"/>
    <w:rsid w:val="00473DDA"/>
    <w:rsid w:val="004E5F0F"/>
    <w:rsid w:val="005210EC"/>
    <w:rsid w:val="005732DC"/>
    <w:rsid w:val="0059790E"/>
    <w:rsid w:val="005B19C8"/>
    <w:rsid w:val="005C0171"/>
    <w:rsid w:val="006331F9"/>
    <w:rsid w:val="00643BB7"/>
    <w:rsid w:val="006612BE"/>
    <w:rsid w:val="00686F21"/>
    <w:rsid w:val="006E7CFA"/>
    <w:rsid w:val="00726468"/>
    <w:rsid w:val="00730A3F"/>
    <w:rsid w:val="00743F2A"/>
    <w:rsid w:val="007674AE"/>
    <w:rsid w:val="007E4755"/>
    <w:rsid w:val="00830A6E"/>
    <w:rsid w:val="008642EE"/>
    <w:rsid w:val="00867696"/>
    <w:rsid w:val="008858C4"/>
    <w:rsid w:val="008A3965"/>
    <w:rsid w:val="00951B9C"/>
    <w:rsid w:val="009B18EA"/>
    <w:rsid w:val="009C2367"/>
    <w:rsid w:val="009D2058"/>
    <w:rsid w:val="00A37D26"/>
    <w:rsid w:val="00AB3F5F"/>
    <w:rsid w:val="00AB6A4B"/>
    <w:rsid w:val="00AD5E6E"/>
    <w:rsid w:val="00B412EF"/>
    <w:rsid w:val="00B5744F"/>
    <w:rsid w:val="00B70F65"/>
    <w:rsid w:val="00C011D3"/>
    <w:rsid w:val="00CA51C6"/>
    <w:rsid w:val="00CF5FC5"/>
    <w:rsid w:val="00D02C5A"/>
    <w:rsid w:val="00D111C7"/>
    <w:rsid w:val="00D7225B"/>
    <w:rsid w:val="00D73290"/>
    <w:rsid w:val="00DD7876"/>
    <w:rsid w:val="00E03036"/>
    <w:rsid w:val="00E40997"/>
    <w:rsid w:val="00E7129B"/>
    <w:rsid w:val="00EB3FFC"/>
    <w:rsid w:val="00EB525D"/>
    <w:rsid w:val="00EC1018"/>
    <w:rsid w:val="00F1320C"/>
    <w:rsid w:val="00F61AD8"/>
    <w:rsid w:val="00F71230"/>
    <w:rsid w:val="00F717F6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B18EA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">
    <w:name w:val="纯文本 Char"/>
    <w:basedOn w:val="a0"/>
    <w:link w:val="a3"/>
    <w:rsid w:val="009B18EA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B18EA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">
    <w:name w:val="纯文本 Char"/>
    <w:basedOn w:val="a0"/>
    <w:link w:val="a3"/>
    <w:rsid w:val="009B18EA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侯晓艳</dc:creator>
  <cp:keywords/>
  <dc:description/>
  <cp:lastModifiedBy>侯晓艳</cp:lastModifiedBy>
  <cp:revision>3</cp:revision>
  <dcterms:created xsi:type="dcterms:W3CDTF">2019-10-09T00:50:00Z</dcterms:created>
  <dcterms:modified xsi:type="dcterms:W3CDTF">2019-10-09T00:50:00Z</dcterms:modified>
</cp:coreProperties>
</file>