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1D242" w14:textId="77777777" w:rsidR="00E00799" w:rsidRDefault="00000000">
      <w:pPr>
        <w:rPr>
          <w:rFonts w:ascii="黑体" w:eastAsia="黑体" w:hAnsi="黑体" w:cstheme="minorEastAsia" w:hint="eastAsia"/>
          <w:bCs/>
          <w:sz w:val="32"/>
        </w:rPr>
      </w:pPr>
      <w:r>
        <w:rPr>
          <w:rFonts w:ascii="黑体" w:eastAsia="黑体" w:hAnsi="黑体" w:cstheme="minorEastAsia" w:hint="eastAsia"/>
          <w:bCs/>
          <w:sz w:val="32"/>
        </w:rPr>
        <w:t>附件</w:t>
      </w:r>
    </w:p>
    <w:p w14:paraId="2CBBEB92" w14:textId="77777777" w:rsidR="00E00799" w:rsidRDefault="00E00799">
      <w:pPr>
        <w:rPr>
          <w:rFonts w:asciiTheme="minorEastAsia" w:hAnsiTheme="minorEastAsia" w:cstheme="minorEastAsia" w:hint="eastAsia"/>
          <w:bCs/>
          <w:sz w:val="32"/>
        </w:rPr>
      </w:pPr>
    </w:p>
    <w:p w14:paraId="4048FF5B" w14:textId="77777777" w:rsidR="00E00799" w:rsidRDefault="00000000">
      <w:pPr>
        <w:ind w:leftChars="100" w:left="210" w:firstLineChars="2462" w:firstLine="5909"/>
        <w:jc w:val="right"/>
        <w:rPr>
          <w:sz w:val="10"/>
        </w:rPr>
      </w:pPr>
      <w:r>
        <w:rPr>
          <w:rFonts w:ascii="宋体" w:hAnsi="宋体"/>
          <w:sz w:val="24"/>
        </w:rPr>
        <w:pict w14:anchorId="6894F8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6pt;height:.6pt">
            <v:imagedata r:id="rId8" o:title=""/>
          </v:shape>
        </w:pict>
      </w:r>
      <w:bookmarkStart w:id="0" w:name="bmb_barcode"/>
      <w:r>
        <w:rPr>
          <w:rFonts w:hint="eastAsia"/>
          <w:sz w:val="10"/>
        </w:rPr>
        <w:t xml:space="preserve"> </w:t>
      </w:r>
      <w:bookmarkEnd w:id="0"/>
    </w:p>
    <w:p w14:paraId="4B790C31" w14:textId="77777777" w:rsidR="00E00799" w:rsidRDefault="00000000">
      <w:pPr>
        <w:jc w:val="center"/>
        <w:rPr>
          <w:rFonts w:ascii="方正小标宋_GBK" w:eastAsia="方正小标宋_GBK" w:hAnsiTheme="majorEastAsia" w:cstheme="majorEastAsia" w:hint="eastAsia"/>
          <w:bCs/>
          <w:sz w:val="40"/>
          <w:szCs w:val="40"/>
        </w:rPr>
      </w:pPr>
      <w:r>
        <w:rPr>
          <w:rFonts w:ascii="方正小标宋_GBK" w:eastAsia="方正小标宋_GBK" w:hAnsiTheme="majorEastAsia" w:cstheme="majorEastAsia" w:hint="eastAsia"/>
          <w:bCs/>
          <w:sz w:val="40"/>
          <w:szCs w:val="40"/>
        </w:rPr>
        <w:t>2026年教育部安徽高等研究院校企联合</w:t>
      </w:r>
    </w:p>
    <w:p w14:paraId="7DD58E3C" w14:textId="77777777" w:rsidR="00E00799" w:rsidRDefault="00000000">
      <w:pPr>
        <w:jc w:val="center"/>
        <w:rPr>
          <w:rFonts w:ascii="方正小标宋_GBK" w:eastAsia="方正小标宋_GBK" w:hAnsiTheme="majorEastAsia" w:cstheme="majorEastAsia" w:hint="eastAsia"/>
          <w:bCs/>
          <w:sz w:val="40"/>
          <w:szCs w:val="40"/>
        </w:rPr>
      </w:pPr>
      <w:r>
        <w:rPr>
          <w:rFonts w:ascii="方正小标宋_GBK" w:eastAsia="方正小标宋_GBK" w:hAnsiTheme="majorEastAsia" w:cstheme="majorEastAsia" w:hint="eastAsia"/>
          <w:bCs/>
          <w:sz w:val="40"/>
          <w:szCs w:val="40"/>
        </w:rPr>
        <w:t>人才培养和科研攻关项目</w:t>
      </w:r>
    </w:p>
    <w:p w14:paraId="04BE9D38" w14:textId="77777777" w:rsidR="00E00799" w:rsidRDefault="00E00799">
      <w:pPr>
        <w:jc w:val="center"/>
        <w:rPr>
          <w:rFonts w:ascii="方正小标宋_GBK" w:eastAsia="方正小标宋_GBK" w:hAnsi="Times New Roman" w:cs="黑体"/>
          <w:sz w:val="72"/>
          <w:szCs w:val="20"/>
          <w:lang w:bidi="ar"/>
        </w:rPr>
      </w:pPr>
    </w:p>
    <w:p w14:paraId="1FA225EB" w14:textId="77777777" w:rsidR="00E00799" w:rsidRDefault="00000000">
      <w:pPr>
        <w:jc w:val="center"/>
        <w:rPr>
          <w:rFonts w:ascii="方正小标宋_GBK" w:eastAsia="方正小标宋_GBK" w:hAnsi="Times New Roman" w:cs="黑体"/>
          <w:sz w:val="72"/>
          <w:szCs w:val="20"/>
        </w:rPr>
      </w:pPr>
      <w:r>
        <w:rPr>
          <w:rFonts w:ascii="方正小标宋_GBK" w:eastAsia="方正小标宋_GBK" w:hAnsi="Times New Roman" w:cs="黑体" w:hint="eastAsia"/>
          <w:sz w:val="72"/>
          <w:szCs w:val="20"/>
          <w:lang w:bidi="ar"/>
        </w:rPr>
        <w:t>申 报 书</w:t>
      </w:r>
    </w:p>
    <w:p w14:paraId="2A95612B" w14:textId="77777777" w:rsidR="00E00799" w:rsidRDefault="00E00799">
      <w:pPr>
        <w:spacing w:line="560" w:lineRule="exact"/>
        <w:jc w:val="left"/>
        <w:rPr>
          <w:rFonts w:ascii="黑体" w:eastAsia="黑体"/>
          <w:sz w:val="28"/>
        </w:rPr>
      </w:pPr>
    </w:p>
    <w:p w14:paraId="3FBD7C52" w14:textId="77777777" w:rsidR="00E00799" w:rsidRDefault="00E00799">
      <w:pPr>
        <w:spacing w:line="560" w:lineRule="exact"/>
        <w:jc w:val="left"/>
        <w:rPr>
          <w:rFonts w:ascii="黑体" w:eastAsia="黑体"/>
          <w:sz w:val="28"/>
        </w:rPr>
      </w:pPr>
    </w:p>
    <w:tbl>
      <w:tblPr>
        <w:tblpPr w:leftFromText="180" w:rightFromText="180" w:vertAnchor="text" w:horzAnchor="page" w:tblpX="1843" w:tblpY="562"/>
        <w:tblOverlap w:val="never"/>
        <w:tblW w:w="8485" w:type="dxa"/>
        <w:tblLayout w:type="fixed"/>
        <w:tblLook w:val="04A0" w:firstRow="1" w:lastRow="0" w:firstColumn="1" w:lastColumn="0" w:noHBand="0" w:noVBand="1"/>
      </w:tblPr>
      <w:tblGrid>
        <w:gridCol w:w="2037"/>
        <w:gridCol w:w="2142"/>
        <w:gridCol w:w="2058"/>
        <w:gridCol w:w="2248"/>
      </w:tblGrid>
      <w:tr w:rsidR="00E00799" w14:paraId="1274550F" w14:textId="77777777">
        <w:trPr>
          <w:trHeight w:val="805"/>
        </w:trPr>
        <w:tc>
          <w:tcPr>
            <w:tcW w:w="2037" w:type="dxa"/>
            <w:vAlign w:val="center"/>
          </w:tcPr>
          <w:p w14:paraId="63573D7D" w14:textId="77777777" w:rsidR="00E00799" w:rsidRDefault="00000000">
            <w:pPr>
              <w:widowControl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</w:rPr>
              <w:t>项目名称：</w:t>
            </w:r>
          </w:p>
        </w:tc>
        <w:tc>
          <w:tcPr>
            <w:tcW w:w="6448" w:type="dxa"/>
            <w:gridSpan w:val="3"/>
            <w:tcBorders>
              <w:bottom w:val="single" w:sz="4" w:space="0" w:color="000000"/>
            </w:tcBorders>
            <w:vAlign w:val="center"/>
          </w:tcPr>
          <w:p w14:paraId="24DECD3D" w14:textId="77777777" w:rsidR="00E00799" w:rsidRDefault="00E00799">
            <w:pPr>
              <w:snapToGrid w:val="0"/>
              <w:jc w:val="center"/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</w:pPr>
          </w:p>
        </w:tc>
      </w:tr>
      <w:tr w:rsidR="00E00799" w14:paraId="6E61A2BF" w14:textId="77777777">
        <w:trPr>
          <w:trHeight w:val="805"/>
        </w:trPr>
        <w:tc>
          <w:tcPr>
            <w:tcW w:w="2037" w:type="dxa"/>
            <w:vAlign w:val="center"/>
          </w:tcPr>
          <w:p w14:paraId="13EFE742" w14:textId="77777777" w:rsidR="00E00799" w:rsidRDefault="00000000">
            <w:pPr>
              <w:widowControl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</w:rPr>
              <w:t>牵头企业：</w:t>
            </w:r>
          </w:p>
        </w:tc>
        <w:tc>
          <w:tcPr>
            <w:tcW w:w="644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879B67" w14:textId="77777777" w:rsidR="00E00799" w:rsidRDefault="00E00799">
            <w:pPr>
              <w:widowControl/>
              <w:ind w:right="241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</w:rPr>
            </w:pPr>
            <w:bookmarkStart w:id="1" w:name="oncname"/>
            <w:bookmarkEnd w:id="1"/>
          </w:p>
        </w:tc>
      </w:tr>
      <w:tr w:rsidR="00E00799" w14:paraId="0F73EB0B" w14:textId="77777777">
        <w:trPr>
          <w:trHeight w:val="805"/>
        </w:trPr>
        <w:tc>
          <w:tcPr>
            <w:tcW w:w="2037" w:type="dxa"/>
            <w:vAlign w:val="center"/>
          </w:tcPr>
          <w:p w14:paraId="32AD5B9E" w14:textId="77777777" w:rsidR="00E00799" w:rsidRDefault="00000000">
            <w:pPr>
              <w:widowControl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</w:rPr>
              <w:t>依托高校：</w:t>
            </w:r>
          </w:p>
        </w:tc>
        <w:tc>
          <w:tcPr>
            <w:tcW w:w="644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A09B55" w14:textId="77777777" w:rsidR="00E00799" w:rsidRDefault="00E00799">
            <w:pPr>
              <w:widowControl/>
              <w:ind w:right="241"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E00799" w14:paraId="37C74EB5" w14:textId="77777777">
        <w:trPr>
          <w:trHeight w:val="805"/>
        </w:trPr>
        <w:tc>
          <w:tcPr>
            <w:tcW w:w="2037" w:type="dxa"/>
            <w:vAlign w:val="center"/>
          </w:tcPr>
          <w:p w14:paraId="6D0CAC55" w14:textId="77777777" w:rsidR="00E00799" w:rsidRDefault="00000000">
            <w:pPr>
              <w:widowControl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w w:val="83"/>
                <w:kern w:val="0"/>
                <w:sz w:val="32"/>
                <w:szCs w:val="32"/>
              </w:rPr>
              <w:t>项目负责人：</w:t>
            </w:r>
          </w:p>
        </w:tc>
        <w:tc>
          <w:tcPr>
            <w:tcW w:w="21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C2095" w14:textId="77777777" w:rsidR="00E00799" w:rsidRDefault="00E00799">
            <w:pPr>
              <w:widowControl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</w:rPr>
            </w:pPr>
            <w:bookmarkStart w:id="2" w:name="contact_name1"/>
            <w:bookmarkEnd w:id="2"/>
          </w:p>
        </w:tc>
        <w:tc>
          <w:tcPr>
            <w:tcW w:w="2058" w:type="dxa"/>
            <w:vAlign w:val="center"/>
          </w:tcPr>
          <w:p w14:paraId="0FBAB698" w14:textId="77777777" w:rsidR="00E00799" w:rsidRDefault="00000000">
            <w:pPr>
              <w:widowControl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</w:rPr>
              <w:t>电子邮箱：</w:t>
            </w:r>
          </w:p>
        </w:tc>
        <w:tc>
          <w:tcPr>
            <w:tcW w:w="224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FB9D1E" w14:textId="77777777" w:rsidR="00E00799" w:rsidRDefault="00E00799">
            <w:pPr>
              <w:widowControl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</w:rPr>
            </w:pPr>
            <w:bookmarkStart w:id="3" w:name="contact_tel1"/>
            <w:bookmarkStart w:id="4" w:name="contact_mobile1"/>
            <w:bookmarkEnd w:id="3"/>
            <w:bookmarkEnd w:id="4"/>
          </w:p>
        </w:tc>
      </w:tr>
      <w:tr w:rsidR="00E00799" w14:paraId="70FE44A1" w14:textId="77777777">
        <w:trPr>
          <w:trHeight w:val="805"/>
        </w:trPr>
        <w:tc>
          <w:tcPr>
            <w:tcW w:w="2037" w:type="dxa"/>
            <w:vAlign w:val="center"/>
          </w:tcPr>
          <w:p w14:paraId="7423422E" w14:textId="77777777" w:rsidR="00E00799" w:rsidRDefault="00000000">
            <w:pPr>
              <w:widowControl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</w:rPr>
              <w:t>手机号码：</w:t>
            </w:r>
          </w:p>
        </w:tc>
        <w:tc>
          <w:tcPr>
            <w:tcW w:w="2142" w:type="dxa"/>
            <w:tcBorders>
              <w:bottom w:val="single" w:sz="4" w:space="0" w:color="000000"/>
            </w:tcBorders>
            <w:vAlign w:val="center"/>
          </w:tcPr>
          <w:p w14:paraId="07AEC30B" w14:textId="77777777" w:rsidR="00E00799" w:rsidRDefault="00E00799">
            <w:pPr>
              <w:widowControl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 w14:paraId="567D38DD" w14:textId="77777777" w:rsidR="00E00799" w:rsidRDefault="00000000">
            <w:pPr>
              <w:widowControl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2248" w:type="dxa"/>
            <w:tcBorders>
              <w:bottom w:val="single" w:sz="4" w:space="0" w:color="000000"/>
            </w:tcBorders>
            <w:vAlign w:val="center"/>
          </w:tcPr>
          <w:p w14:paraId="1CFB5526" w14:textId="77777777" w:rsidR="00E00799" w:rsidRDefault="00E00799">
            <w:pPr>
              <w:widowControl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E00799" w14:paraId="36D5F68C" w14:textId="77777777">
        <w:trPr>
          <w:trHeight w:val="805"/>
        </w:trPr>
        <w:tc>
          <w:tcPr>
            <w:tcW w:w="2037" w:type="dxa"/>
            <w:vAlign w:val="center"/>
          </w:tcPr>
          <w:p w14:paraId="659BCCAC" w14:textId="77777777" w:rsidR="00E00799" w:rsidRDefault="00000000">
            <w:pPr>
              <w:widowControl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</w:rPr>
              <w:t>申报日期：</w:t>
            </w:r>
          </w:p>
        </w:tc>
        <w:tc>
          <w:tcPr>
            <w:tcW w:w="6448" w:type="dxa"/>
            <w:gridSpan w:val="3"/>
            <w:tcBorders>
              <w:bottom w:val="single" w:sz="4" w:space="0" w:color="000000"/>
            </w:tcBorders>
            <w:vAlign w:val="center"/>
          </w:tcPr>
          <w:p w14:paraId="2507C9D0" w14:textId="77777777" w:rsidR="00E00799" w:rsidRDefault="00E00799">
            <w:pPr>
              <w:widowControl/>
              <w:jc w:val="center"/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4960255C" w14:textId="77777777" w:rsidR="00E00799" w:rsidRDefault="00E00799">
      <w:pPr>
        <w:tabs>
          <w:tab w:val="left" w:pos="720"/>
        </w:tabs>
        <w:spacing w:line="360" w:lineRule="exact"/>
        <w:rPr>
          <w:rFonts w:ascii="宋体"/>
          <w:b/>
          <w:sz w:val="30"/>
        </w:rPr>
      </w:pPr>
    </w:p>
    <w:p w14:paraId="088625B9" w14:textId="77777777" w:rsidR="00E00799" w:rsidRDefault="00E00799">
      <w:pPr>
        <w:rPr>
          <w:rFonts w:ascii="宋体" w:eastAsia="宋体" w:hAnsi="Times New Roman" w:cs="宋体"/>
          <w:sz w:val="28"/>
          <w:szCs w:val="20"/>
        </w:rPr>
      </w:pPr>
    </w:p>
    <w:p w14:paraId="1D61E1E2" w14:textId="77777777" w:rsidR="00E00799" w:rsidRDefault="00000000">
      <w:pPr>
        <w:jc w:val="center"/>
        <w:rPr>
          <w:rFonts w:ascii="楷体" w:eastAsia="楷体" w:hAnsi="楷体" w:cs="宋体" w:hint="eastAsia"/>
          <w:sz w:val="44"/>
          <w:szCs w:val="20"/>
        </w:rPr>
      </w:pPr>
      <w:r>
        <w:rPr>
          <w:rFonts w:ascii="楷体" w:eastAsia="楷体" w:hAnsi="楷体" w:cs="宋体" w:hint="eastAsia"/>
          <w:sz w:val="44"/>
          <w:szCs w:val="20"/>
          <w:lang w:bidi="ar"/>
        </w:rPr>
        <w:t>安 徽 省 教 育 厅</w:t>
      </w:r>
    </w:p>
    <w:p w14:paraId="4F234D01" w14:textId="77777777" w:rsidR="00E00799" w:rsidRDefault="00000000">
      <w:pPr>
        <w:spacing w:line="400" w:lineRule="exact"/>
        <w:jc w:val="center"/>
        <w:rPr>
          <w:rFonts w:ascii="楷体" w:eastAsia="楷体" w:hAnsi="楷体" w:cs="宋体" w:hint="eastAsia"/>
          <w:sz w:val="32"/>
          <w:szCs w:val="20"/>
          <w:lang w:bidi="ar"/>
        </w:rPr>
      </w:pPr>
      <w:bookmarkStart w:id="5" w:name="PO_Year"/>
      <w:r>
        <w:rPr>
          <w:rFonts w:ascii="楷体" w:eastAsia="楷体" w:hAnsi="楷体" w:cs="宋体" w:hint="eastAsia"/>
          <w:sz w:val="32"/>
          <w:szCs w:val="20"/>
          <w:lang w:bidi="ar"/>
        </w:rPr>
        <w:t>二〇</w:t>
      </w:r>
      <w:bookmarkEnd w:id="5"/>
      <w:r>
        <w:rPr>
          <w:rFonts w:ascii="楷体" w:eastAsia="楷体" w:hAnsi="楷体" w:cs="宋体" w:hint="eastAsia"/>
          <w:sz w:val="32"/>
          <w:szCs w:val="20"/>
          <w:lang w:bidi="ar"/>
        </w:rPr>
        <w:t>二五年制</w:t>
      </w:r>
    </w:p>
    <w:p w14:paraId="184DF828" w14:textId="77777777" w:rsidR="00E00799" w:rsidRDefault="00E00799">
      <w:pPr>
        <w:spacing w:line="360" w:lineRule="exact"/>
        <w:rPr>
          <w:vanish/>
        </w:rPr>
        <w:sectPr w:rsidR="00E00799">
          <w:footerReference w:type="default" r:id="rId9"/>
          <w:type w:val="continuous"/>
          <w:pgSz w:w="11906" w:h="16838"/>
          <w:pgMar w:top="1440" w:right="1800" w:bottom="1440" w:left="1800" w:header="851" w:footer="992" w:gutter="0"/>
          <w:cols w:space="0"/>
          <w:docGrid w:type="lines" w:linePitch="312"/>
        </w:sectPr>
      </w:pPr>
    </w:p>
    <w:p w14:paraId="0235D361" w14:textId="77777777" w:rsidR="00E00799" w:rsidRDefault="00E00799">
      <w:pPr>
        <w:spacing w:line="360" w:lineRule="exact"/>
        <w:rPr>
          <w:vanish/>
        </w:rPr>
      </w:pPr>
    </w:p>
    <w:p w14:paraId="65FAD03B" w14:textId="77777777" w:rsidR="00E00799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项目基本情况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23"/>
        <w:gridCol w:w="1548"/>
        <w:gridCol w:w="561"/>
        <w:gridCol w:w="18"/>
        <w:gridCol w:w="972"/>
        <w:gridCol w:w="1154"/>
        <w:gridCol w:w="552"/>
        <w:gridCol w:w="1459"/>
      </w:tblGrid>
      <w:tr w:rsidR="00E00799" w14:paraId="43C0A9C1" w14:textId="77777777">
        <w:trPr>
          <w:trHeight w:val="500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356C7" w14:textId="77777777" w:rsidR="00E00799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628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F4FDFE" w14:textId="77777777" w:rsidR="00E00799" w:rsidRDefault="00E00799">
            <w:pPr>
              <w:snapToGrid w:val="0"/>
              <w:spacing w:before="2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00799" w14:paraId="2FE56400" w14:textId="77777777">
        <w:trPr>
          <w:trHeight w:val="394"/>
          <w:jc w:val="center"/>
        </w:trPr>
        <w:tc>
          <w:tcPr>
            <w:tcW w:w="8522" w:type="dxa"/>
            <w:gridSpan w:val="9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3D1898" w14:textId="77777777" w:rsidR="00E00799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b/>
              </w:rPr>
              <w:t>牵头企业信息</w:t>
            </w:r>
          </w:p>
        </w:tc>
      </w:tr>
      <w:tr w:rsidR="00E00799" w14:paraId="701E6E7F" w14:textId="77777777">
        <w:trPr>
          <w:trHeight w:val="413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3A133E" w14:textId="77777777" w:rsidR="00E00799" w:rsidRDefault="00000000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628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00F0B0" w14:textId="77777777" w:rsidR="00E00799" w:rsidRDefault="00E00799">
            <w:pPr>
              <w:jc w:val="center"/>
            </w:pPr>
          </w:p>
        </w:tc>
      </w:tr>
      <w:tr w:rsidR="00E00799" w14:paraId="1C386122" w14:textId="77777777">
        <w:trPr>
          <w:trHeight w:val="567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81E0D1" w14:textId="77777777" w:rsidR="00E00799" w:rsidRDefault="00000000">
            <w:pPr>
              <w:jc w:val="center"/>
            </w:pPr>
            <w:r>
              <w:rPr>
                <w:rFonts w:hint="eastAsia"/>
              </w:rPr>
              <w:t>所属产业（三选一）</w:t>
            </w:r>
          </w:p>
        </w:tc>
        <w:tc>
          <w:tcPr>
            <w:tcW w:w="628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9A944F" w14:textId="77777777" w:rsidR="00E00799" w:rsidRDefault="00000000">
            <w:pPr>
              <w:jc w:val="center"/>
            </w:pPr>
            <w:r>
              <w:rPr>
                <w:rFonts w:ascii="宋体" w:hAnsi="宋体" w:hint="eastAsia"/>
                <w:bCs/>
                <w:kern w:val="0"/>
              </w:rPr>
              <w:t>（1.汽车；2.新一代信息技术与人工智能；3.绿色健康）</w:t>
            </w:r>
          </w:p>
        </w:tc>
      </w:tr>
      <w:tr w:rsidR="00E00799" w14:paraId="738B7FFE" w14:textId="77777777" w:rsidTr="00433E8D">
        <w:trPr>
          <w:trHeight w:val="572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3254D" w14:textId="77777777" w:rsidR="00E00799" w:rsidRDefault="00000000">
            <w:pPr>
              <w:jc w:val="center"/>
            </w:pPr>
            <w:r>
              <w:rPr>
                <w:rFonts w:hint="eastAsia"/>
              </w:rPr>
              <w:t>项目负责人姓名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EACD8B" w14:textId="77777777" w:rsidR="00E00799" w:rsidRDefault="00E00799">
            <w:pPr>
              <w:jc w:val="center"/>
            </w:pPr>
          </w:p>
        </w:tc>
        <w:tc>
          <w:tcPr>
            <w:tcW w:w="2144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DC2DC8" w14:textId="77777777" w:rsidR="00E00799" w:rsidRDefault="00000000">
            <w:pPr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D514CA" w14:textId="77777777" w:rsidR="00E00799" w:rsidRDefault="00E00799">
            <w:pPr>
              <w:jc w:val="center"/>
            </w:pPr>
          </w:p>
        </w:tc>
      </w:tr>
      <w:tr w:rsidR="00E00799" w14:paraId="3F54306B" w14:textId="77777777" w:rsidTr="00433E8D">
        <w:trPr>
          <w:trHeight w:val="572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BA21CB" w14:textId="77777777" w:rsidR="00E00799" w:rsidRDefault="00000000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AF3F98" w14:textId="77777777" w:rsidR="00E00799" w:rsidRDefault="00E00799">
            <w:pPr>
              <w:jc w:val="center"/>
            </w:pPr>
          </w:p>
        </w:tc>
        <w:tc>
          <w:tcPr>
            <w:tcW w:w="2144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274B56" w14:textId="77777777" w:rsidR="00E00799" w:rsidRDefault="00000000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820705" w14:textId="77777777" w:rsidR="00E00799" w:rsidRDefault="00E00799">
            <w:pPr>
              <w:jc w:val="center"/>
            </w:pPr>
          </w:p>
        </w:tc>
      </w:tr>
      <w:tr w:rsidR="00E00799" w14:paraId="0E1E3EAB" w14:textId="77777777" w:rsidTr="00433E8D">
        <w:trPr>
          <w:trHeight w:val="567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D25E67" w14:textId="77777777" w:rsidR="00E00799" w:rsidRDefault="00000000">
            <w:pPr>
              <w:jc w:val="center"/>
            </w:pPr>
            <w:r>
              <w:rPr>
                <w:rFonts w:hint="eastAsia"/>
              </w:rPr>
              <w:t>企业支持</w:t>
            </w:r>
            <w:r>
              <w:t>经费</w:t>
            </w:r>
          </w:p>
          <w:p w14:paraId="707C4D9D" w14:textId="77777777" w:rsidR="00E00799" w:rsidRDefault="00000000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t>（万元）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BA62B7" w14:textId="77777777" w:rsidR="00E00799" w:rsidRDefault="00E00799">
            <w:pPr>
              <w:ind w:firstLineChars="350" w:firstLine="73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44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69E8DC" w14:textId="77777777" w:rsidR="00E00799" w:rsidRDefault="00000000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bookmarkStart w:id="6" w:name="OLE_LINK2"/>
            <w:r>
              <w:rPr>
                <w:rFonts w:hint="eastAsia"/>
                <w:kern w:val="0"/>
                <w:szCs w:val="21"/>
              </w:rPr>
              <w:t>地方政府支持经费</w:t>
            </w:r>
            <w:r>
              <w:t>（万元）</w:t>
            </w:r>
            <w:bookmarkEnd w:id="6"/>
          </w:p>
        </w:tc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172CCB" w14:textId="77777777" w:rsidR="00E00799" w:rsidRDefault="00E00799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E00799" w14:paraId="5231A7E9" w14:textId="77777777">
        <w:trPr>
          <w:trHeight w:val="243"/>
          <w:jc w:val="center"/>
        </w:trPr>
        <w:tc>
          <w:tcPr>
            <w:tcW w:w="8522" w:type="dxa"/>
            <w:gridSpan w:val="9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56CE35" w14:textId="77777777" w:rsidR="00E00799" w:rsidRDefault="00000000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b/>
              </w:rPr>
              <w:t>合作单位信息</w:t>
            </w:r>
          </w:p>
        </w:tc>
      </w:tr>
      <w:tr w:rsidR="00E00799" w14:paraId="7CD609DE" w14:textId="77777777">
        <w:trPr>
          <w:trHeight w:val="567"/>
          <w:jc w:val="center"/>
        </w:trPr>
        <w:tc>
          <w:tcPr>
            <w:tcW w:w="4367" w:type="dxa"/>
            <w:gridSpan w:val="4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037B9F" w14:textId="77777777" w:rsidR="00E00799" w:rsidRDefault="00000000">
            <w:pPr>
              <w:jc w:val="center"/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名称</w:t>
            </w:r>
          </w:p>
          <w:p w14:paraId="5EAA64C4" w14:textId="77777777" w:rsidR="00E00799" w:rsidRDefault="00000000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</w:rPr>
              <w:t>（研究生招生计划承担和项目经费承接单位）</w:t>
            </w:r>
          </w:p>
        </w:tc>
        <w:tc>
          <w:tcPr>
            <w:tcW w:w="4155" w:type="dxa"/>
            <w:gridSpan w:val="5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E8A385" w14:textId="77777777" w:rsidR="00E00799" w:rsidRDefault="00E00799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E00799" w14:paraId="20763CF0" w14:textId="77777777" w:rsidTr="00433E8D">
        <w:trPr>
          <w:trHeight w:val="422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4580B6" w14:textId="77777777" w:rsidR="00E00799" w:rsidRDefault="00000000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6791B9" w14:textId="77777777" w:rsidR="00E00799" w:rsidRDefault="00E00799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44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4E243F" w14:textId="77777777" w:rsidR="00E00799" w:rsidRDefault="00000000">
            <w:pPr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D16E02" w14:textId="77777777" w:rsidR="00E00799" w:rsidRDefault="00E00799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E00799" w14:paraId="72FB75F9" w14:textId="77777777" w:rsidTr="00433E8D">
        <w:trPr>
          <w:trHeight w:val="403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0C808D" w14:textId="77777777" w:rsidR="00E00799" w:rsidRDefault="00000000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AC985C" w14:textId="77777777" w:rsidR="00E00799" w:rsidRDefault="00E00799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44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5DD412" w14:textId="77777777" w:rsidR="00E00799" w:rsidRDefault="00000000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9D776D" w14:textId="77777777" w:rsidR="00E00799" w:rsidRDefault="00E00799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E00799" w14:paraId="76760F03" w14:textId="77777777">
        <w:trPr>
          <w:trHeight w:val="567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E9C872" w14:textId="77777777" w:rsidR="00E00799" w:rsidRDefault="00000000">
            <w:pPr>
              <w:jc w:val="center"/>
            </w:pPr>
            <w:r>
              <w:rPr>
                <w:rFonts w:hint="eastAsia"/>
              </w:rPr>
              <w:t>高校硕士学位授权点</w:t>
            </w:r>
          </w:p>
        </w:tc>
        <w:tc>
          <w:tcPr>
            <w:tcW w:w="6287" w:type="dxa"/>
            <w:gridSpan w:val="8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BB81FA" w14:textId="77777777" w:rsidR="00E00799" w:rsidRDefault="00E00799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E00799" w14:paraId="4389E4D7" w14:textId="77777777">
        <w:trPr>
          <w:trHeight w:val="567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2AD2F6" w14:textId="77777777" w:rsidR="00E00799" w:rsidRDefault="00000000">
            <w:pPr>
              <w:jc w:val="center"/>
            </w:pPr>
            <w:r>
              <w:rPr>
                <w:rFonts w:hint="eastAsia"/>
              </w:rPr>
              <w:t>高校博士学位授权点</w:t>
            </w:r>
          </w:p>
        </w:tc>
        <w:tc>
          <w:tcPr>
            <w:tcW w:w="6287" w:type="dxa"/>
            <w:gridSpan w:val="8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EBFE5C" w14:textId="77777777" w:rsidR="00E00799" w:rsidRDefault="00E00799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E00799" w14:paraId="0A4EB08E" w14:textId="77777777" w:rsidTr="00433E8D">
        <w:trPr>
          <w:trHeight w:val="367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1CE8A5" w14:textId="77777777" w:rsidR="00E00799" w:rsidRDefault="00000000">
            <w:pPr>
              <w:jc w:val="center"/>
            </w:pPr>
            <w:bookmarkStart w:id="7" w:name="_Hlk196909127"/>
            <w:bookmarkStart w:id="8" w:name="OLE_LINK5" w:colFirst="1" w:colLast="3"/>
            <w:r>
              <w:rPr>
                <w:rFonts w:hint="eastAsia"/>
              </w:rPr>
              <w:t>导师资格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15C1EF" w14:textId="77777777" w:rsidR="00E00799" w:rsidRDefault="00E00799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44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BDA5F3" w14:textId="560A33F6" w:rsidR="00E00799" w:rsidRDefault="00000000">
            <w:pPr>
              <w:jc w:val="center"/>
            </w:pPr>
            <w:r>
              <w:rPr>
                <w:rFonts w:hint="eastAsia"/>
              </w:rPr>
              <w:t>招生所属</w:t>
            </w:r>
            <w:r w:rsidR="00AB36B8">
              <w:rPr>
                <w:rFonts w:hint="eastAsia"/>
              </w:rPr>
              <w:t>学位点</w:t>
            </w:r>
          </w:p>
        </w:tc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9410A0" w14:textId="77777777" w:rsidR="00E00799" w:rsidRDefault="00E00799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bookmarkEnd w:id="7"/>
      <w:tr w:rsidR="00E00799" w14:paraId="2A6DE258" w14:textId="77777777">
        <w:trPr>
          <w:trHeight w:val="272"/>
          <w:jc w:val="center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7F6AE" w14:textId="77777777" w:rsidR="00E00799" w:rsidRDefault="00000000">
            <w:pPr>
              <w:jc w:val="center"/>
            </w:pPr>
            <w:r>
              <w:rPr>
                <w:rFonts w:hint="eastAsia"/>
              </w:rPr>
              <w:t>研究生招生计划</w:t>
            </w:r>
          </w:p>
        </w:tc>
        <w:tc>
          <w:tcPr>
            <w:tcW w:w="1571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1F2271" w14:textId="77777777" w:rsidR="00E00799" w:rsidRDefault="00000000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bookmarkStart w:id="9" w:name="OLE_LINK4"/>
            <w:r>
              <w:rPr>
                <w:rFonts w:ascii="宋体" w:hAnsi="宋体" w:cs="宋体" w:hint="eastAsia"/>
                <w:kern w:val="0"/>
                <w:szCs w:val="21"/>
              </w:rPr>
              <w:t>全日制硕士生</w:t>
            </w:r>
            <w:bookmarkEnd w:id="9"/>
          </w:p>
        </w:tc>
        <w:tc>
          <w:tcPr>
            <w:tcW w:w="4716" w:type="dxa"/>
            <w:gridSpan w:val="6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79097D" w14:textId="77777777" w:rsidR="00E00799" w:rsidRDefault="00E00799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E00799" w14:paraId="3484BC75" w14:textId="77777777">
        <w:trPr>
          <w:trHeight w:val="265"/>
          <w:jc w:val="center"/>
        </w:trPr>
        <w:tc>
          <w:tcPr>
            <w:tcW w:w="223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9123F5" w14:textId="77777777" w:rsidR="00E00799" w:rsidRDefault="00E00799">
            <w:pPr>
              <w:jc w:val="center"/>
            </w:pPr>
          </w:p>
        </w:tc>
        <w:tc>
          <w:tcPr>
            <w:tcW w:w="1571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1D4D9C" w14:textId="77777777" w:rsidR="00E00799" w:rsidRDefault="00000000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全日制博士生</w:t>
            </w:r>
          </w:p>
        </w:tc>
        <w:tc>
          <w:tcPr>
            <w:tcW w:w="1551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375130" w14:textId="77777777" w:rsidR="00E00799" w:rsidRDefault="00E00799">
            <w:pPr>
              <w:jc w:val="center"/>
            </w:pPr>
          </w:p>
        </w:tc>
        <w:tc>
          <w:tcPr>
            <w:tcW w:w="1706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32470D" w14:textId="77777777" w:rsidR="00E00799" w:rsidRDefault="00000000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非全日制博士生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DC826F" w14:textId="77777777" w:rsidR="00E00799" w:rsidRDefault="00E00799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bookmarkEnd w:id="8"/>
      <w:tr w:rsidR="00E00799" w14:paraId="3CBDEB74" w14:textId="77777777">
        <w:trPr>
          <w:trHeight w:val="453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3EB011" w14:textId="77777777" w:rsidR="00E00799" w:rsidRDefault="00000000">
            <w:r>
              <w:rPr>
                <w:rFonts w:hint="eastAsia"/>
              </w:rPr>
              <w:t>项目研究经费（万元）</w:t>
            </w:r>
          </w:p>
        </w:tc>
        <w:tc>
          <w:tcPr>
            <w:tcW w:w="6287" w:type="dxa"/>
            <w:gridSpan w:val="8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F554AA" w14:textId="77777777" w:rsidR="00E00799" w:rsidRDefault="00E00799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E00799" w14:paraId="0D2ED265" w14:textId="77777777">
        <w:trPr>
          <w:trHeight w:val="567"/>
          <w:jc w:val="center"/>
        </w:trPr>
        <w:tc>
          <w:tcPr>
            <w:tcW w:w="4367" w:type="dxa"/>
            <w:gridSpan w:val="4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FE97FB" w14:textId="77777777" w:rsidR="00E00799" w:rsidRDefault="00000000">
            <w:pPr>
              <w:jc w:val="center"/>
            </w:pPr>
            <w:r>
              <w:rPr>
                <w:rFonts w:hint="eastAsia"/>
              </w:rPr>
              <w:t>单位</w:t>
            </w:r>
            <w:r>
              <w:t>2</w:t>
            </w:r>
            <w:r>
              <w:rPr>
                <w:rFonts w:hint="eastAsia"/>
              </w:rPr>
              <w:t>名称</w:t>
            </w:r>
          </w:p>
          <w:p w14:paraId="2E196608" w14:textId="77777777" w:rsidR="00E00799" w:rsidRDefault="00000000">
            <w:pPr>
              <w:jc w:val="center"/>
            </w:pPr>
            <w:r>
              <w:rPr>
                <w:rFonts w:ascii="宋体" w:hAnsi="宋体" w:hint="eastAsia"/>
                <w:bCs/>
                <w:kern w:val="0"/>
              </w:rPr>
              <w:t>（非研究生招生计划承担单位）</w:t>
            </w:r>
          </w:p>
        </w:tc>
        <w:tc>
          <w:tcPr>
            <w:tcW w:w="4155" w:type="dxa"/>
            <w:gridSpan w:val="5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6BFF53" w14:textId="77777777" w:rsidR="00E00799" w:rsidRDefault="00E00799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E00799" w14:paraId="34AD1C5E" w14:textId="77777777" w:rsidTr="00433E8D">
        <w:trPr>
          <w:trHeight w:val="567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4A2BDB" w14:textId="77777777" w:rsidR="00E00799" w:rsidRDefault="00000000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814F1F" w14:textId="77777777" w:rsidR="00E00799" w:rsidRDefault="00E00799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44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C51494" w14:textId="77777777" w:rsidR="00E00799" w:rsidRDefault="00000000">
            <w:pPr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B35413" w14:textId="77777777" w:rsidR="00E00799" w:rsidRDefault="00E00799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E00799" w14:paraId="30F76879" w14:textId="77777777" w:rsidTr="00433E8D">
        <w:trPr>
          <w:trHeight w:val="567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261638" w14:textId="77777777" w:rsidR="00E00799" w:rsidRDefault="00000000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2F4B8C" w14:textId="77777777" w:rsidR="00E00799" w:rsidRDefault="00E00799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44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71EE3C" w14:textId="77777777" w:rsidR="00E00799" w:rsidRDefault="00000000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CD4C5C" w14:textId="77777777" w:rsidR="00E00799" w:rsidRDefault="00E00799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E00799" w14:paraId="40E18952" w14:textId="77777777">
        <w:trPr>
          <w:trHeight w:val="429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6FB7F6" w14:textId="77777777" w:rsidR="00E00799" w:rsidRDefault="00000000">
            <w:pPr>
              <w:jc w:val="center"/>
            </w:pPr>
            <w:r>
              <w:rPr>
                <w:rFonts w:hint="eastAsia"/>
              </w:rPr>
              <w:t>高校硕士学位授权点</w:t>
            </w:r>
          </w:p>
        </w:tc>
        <w:tc>
          <w:tcPr>
            <w:tcW w:w="6287" w:type="dxa"/>
            <w:gridSpan w:val="8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F10F37" w14:textId="77777777" w:rsidR="00E00799" w:rsidRDefault="00E00799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E00799" w14:paraId="5028BDA5" w14:textId="77777777">
        <w:trPr>
          <w:trHeight w:val="406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5DEE8D" w14:textId="77777777" w:rsidR="00E00799" w:rsidRDefault="00000000">
            <w:pPr>
              <w:jc w:val="center"/>
            </w:pPr>
            <w:r>
              <w:rPr>
                <w:rFonts w:hint="eastAsia"/>
              </w:rPr>
              <w:t>高校博士学位授权点</w:t>
            </w:r>
          </w:p>
        </w:tc>
        <w:tc>
          <w:tcPr>
            <w:tcW w:w="6287" w:type="dxa"/>
            <w:gridSpan w:val="8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954FF1" w14:textId="77777777" w:rsidR="00E00799" w:rsidRDefault="00E00799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E00799" w14:paraId="1C1F33AB" w14:textId="77777777">
        <w:trPr>
          <w:trHeight w:val="567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004EC3" w14:textId="77777777" w:rsidR="00E00799" w:rsidRDefault="00000000">
            <w:pPr>
              <w:jc w:val="center"/>
            </w:pPr>
            <w:r>
              <w:rPr>
                <w:rFonts w:hint="eastAsia"/>
              </w:rPr>
              <w:t>项目研究经费（万元）</w:t>
            </w:r>
          </w:p>
        </w:tc>
        <w:tc>
          <w:tcPr>
            <w:tcW w:w="6287" w:type="dxa"/>
            <w:gridSpan w:val="8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DA774B" w14:textId="77777777" w:rsidR="00E00799" w:rsidRDefault="00E00799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E00799" w14:paraId="5B657DE3" w14:textId="77777777" w:rsidTr="00433E8D">
        <w:trPr>
          <w:trHeight w:val="567"/>
          <w:jc w:val="center"/>
        </w:trPr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0DDC2B" w14:textId="77777777" w:rsidR="00E00799" w:rsidRDefault="00000000">
            <w:pPr>
              <w:jc w:val="center"/>
            </w:pPr>
            <w:r>
              <w:rPr>
                <w:rFonts w:hint="eastAsia"/>
              </w:rPr>
              <w:t>联合招生导师资格（省属高校）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C44E8A" w14:textId="77777777" w:rsidR="00E00799" w:rsidRDefault="00E00799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9A7CB9" w14:textId="0F1C2AFE" w:rsidR="00E00799" w:rsidRDefault="00433E8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联合培养</w:t>
            </w:r>
            <w:r w:rsidR="00AB36B8" w:rsidRPr="00AB36B8">
              <w:rPr>
                <w:rFonts w:ascii="宋体" w:hAnsi="宋体" w:cs="宋体" w:hint="eastAsia"/>
                <w:kern w:val="0"/>
                <w:szCs w:val="21"/>
              </w:rPr>
              <w:t>所属学位点</w:t>
            </w:r>
            <w:r w:rsidR="00000000">
              <w:rPr>
                <w:rFonts w:hint="eastAsia"/>
              </w:rPr>
              <w:t>（省属高校）</w:t>
            </w:r>
          </w:p>
        </w:tc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AF693F" w14:textId="77777777" w:rsidR="00E00799" w:rsidRDefault="00E00799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14:paraId="5F9B4BCC" w14:textId="77777777" w:rsidR="00E00799" w:rsidRDefault="00000000">
      <w:pPr>
        <w:jc w:val="left"/>
        <w:rPr>
          <w:b/>
          <w:bCs/>
          <w:kern w:val="0"/>
          <w:sz w:val="28"/>
          <w:szCs w:val="28"/>
        </w:rPr>
      </w:pPr>
      <w:r>
        <w:rPr>
          <w:rFonts w:ascii="宋体" w:hint="eastAsia"/>
          <w:b/>
          <w:sz w:val="30"/>
        </w:rPr>
        <w:br w:type="page"/>
      </w:r>
      <w:bookmarkStart w:id="10" w:name="_Hlk486200379"/>
      <w:r>
        <w:rPr>
          <w:rFonts w:hint="eastAsia"/>
          <w:b/>
          <w:bCs/>
          <w:kern w:val="0"/>
          <w:sz w:val="28"/>
          <w:szCs w:val="28"/>
        </w:rPr>
        <w:lastRenderedPageBreak/>
        <w:t>二、项目概况</w:t>
      </w:r>
    </w:p>
    <w:tbl>
      <w:tblPr>
        <w:tblW w:w="8632" w:type="dxa"/>
        <w:jc w:val="center"/>
        <w:tblLayout w:type="fixed"/>
        <w:tblLook w:val="04A0" w:firstRow="1" w:lastRow="0" w:firstColumn="1" w:lastColumn="0" w:noHBand="0" w:noVBand="1"/>
      </w:tblPr>
      <w:tblGrid>
        <w:gridCol w:w="8632"/>
      </w:tblGrid>
      <w:tr w:rsidR="00E00799" w14:paraId="1C16F08F" w14:textId="77777777">
        <w:trPr>
          <w:trHeight w:val="393"/>
          <w:jc w:val="center"/>
        </w:trPr>
        <w:tc>
          <w:tcPr>
            <w:tcW w:w="8632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3B7C53F" w14:textId="77777777" w:rsidR="00E00799" w:rsidRDefault="00000000">
            <w:pPr>
              <w:rPr>
                <w:rFonts w:ascii="宋体" w:hAnsi="宋体" w:hint="eastAsia"/>
                <w:b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1</w:t>
            </w:r>
            <w:r>
              <w:rPr>
                <w:rFonts w:hint="eastAsia"/>
                <w:b/>
                <w:bCs/>
                <w:kern w:val="0"/>
              </w:rPr>
              <w:t>.</w:t>
            </w:r>
            <w:r>
              <w:rPr>
                <w:rFonts w:ascii="宋体" w:hAnsi="宋体" w:hint="eastAsia"/>
                <w:b/>
                <w:kern w:val="0"/>
              </w:rPr>
              <w:t>项目条件确认</w:t>
            </w:r>
          </w:p>
        </w:tc>
      </w:tr>
      <w:tr w:rsidR="00E00799" w14:paraId="0EEC1AAA" w14:textId="77777777">
        <w:trPr>
          <w:trHeight w:val="4488"/>
          <w:jc w:val="center"/>
        </w:trPr>
        <w:tc>
          <w:tcPr>
            <w:tcW w:w="8632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7175C4A" w14:textId="3763E9C6" w:rsidR="00E00799" w:rsidRDefault="00000000">
            <w:pPr>
              <w:numPr>
                <w:ilvl w:val="1"/>
                <w:numId w:val="2"/>
              </w:numPr>
              <w:jc w:val="left"/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项目合作情况</w:t>
            </w:r>
            <w:r>
              <w:rPr>
                <w:rFonts w:ascii="宋体" w:hAnsi="宋体" w:hint="eastAsia"/>
                <w:bCs/>
                <w:kern w:val="0"/>
              </w:rPr>
              <w:t>（明确是否在2025年</w:t>
            </w:r>
            <w:r w:rsidR="00366558">
              <w:rPr>
                <w:rFonts w:ascii="宋体" w:hAnsi="宋体" w:hint="eastAsia"/>
                <w:bCs/>
                <w:kern w:val="0"/>
              </w:rPr>
              <w:t>11</w:t>
            </w:r>
            <w:r>
              <w:rPr>
                <w:rFonts w:ascii="宋体" w:hAnsi="宋体" w:hint="eastAsia"/>
                <w:bCs/>
                <w:kern w:val="0"/>
              </w:rPr>
              <w:t>月30日前已与高校开展产学研合作</w:t>
            </w:r>
            <w:proofErr w:type="gramStart"/>
            <w:r>
              <w:rPr>
                <w:rFonts w:ascii="宋体" w:hAnsi="宋体" w:hint="eastAsia"/>
                <w:bCs/>
                <w:kern w:val="0"/>
              </w:rPr>
              <w:t>且落实</w:t>
            </w:r>
            <w:proofErr w:type="gramEnd"/>
            <w:r>
              <w:rPr>
                <w:rFonts w:ascii="宋体" w:hAnsi="宋体" w:hint="eastAsia"/>
                <w:bCs/>
                <w:kern w:val="0"/>
              </w:rPr>
              <w:t>研究经费、签订横向合同，且已实际拨付至牵头高校的经费总额不少于 50万元；已合作的需附上合同首页、签章</w:t>
            </w:r>
            <w:proofErr w:type="gramStart"/>
            <w:r>
              <w:rPr>
                <w:rFonts w:ascii="宋体" w:hAnsi="宋体" w:hint="eastAsia"/>
                <w:bCs/>
                <w:kern w:val="0"/>
              </w:rPr>
              <w:t>页以及</w:t>
            </w:r>
            <w:proofErr w:type="gramEnd"/>
            <w:r>
              <w:rPr>
                <w:rFonts w:ascii="宋体" w:hAnsi="宋体" w:hint="eastAsia"/>
                <w:bCs/>
                <w:kern w:val="0"/>
              </w:rPr>
              <w:t>企业付款记录。）</w:t>
            </w:r>
          </w:p>
          <w:p w14:paraId="163C6185" w14:textId="77777777" w:rsidR="00E00799" w:rsidRDefault="00E00799">
            <w:pPr>
              <w:jc w:val="left"/>
              <w:rPr>
                <w:rFonts w:ascii="宋体" w:hAnsi="宋体" w:hint="eastAsia"/>
                <w:b/>
                <w:bCs/>
                <w:kern w:val="0"/>
              </w:rPr>
            </w:pPr>
          </w:p>
          <w:p w14:paraId="2575EE9B" w14:textId="77777777" w:rsidR="00E00799" w:rsidRDefault="00E00799">
            <w:pPr>
              <w:jc w:val="left"/>
              <w:rPr>
                <w:rFonts w:ascii="宋体" w:hAnsi="宋体" w:hint="eastAsia"/>
                <w:b/>
                <w:bCs/>
                <w:kern w:val="0"/>
              </w:rPr>
            </w:pPr>
          </w:p>
          <w:p w14:paraId="384F6822" w14:textId="77777777" w:rsidR="00E00799" w:rsidRDefault="00E00799">
            <w:pPr>
              <w:jc w:val="left"/>
              <w:rPr>
                <w:rFonts w:ascii="宋体" w:hAnsi="宋体" w:hint="eastAsia"/>
                <w:b/>
                <w:bCs/>
                <w:kern w:val="0"/>
              </w:rPr>
            </w:pPr>
          </w:p>
          <w:p w14:paraId="595AA030" w14:textId="77777777" w:rsidR="00E00799" w:rsidRDefault="00E00799">
            <w:pPr>
              <w:jc w:val="left"/>
              <w:rPr>
                <w:rFonts w:ascii="宋体" w:hAnsi="宋体" w:hint="eastAsia"/>
                <w:b/>
                <w:bCs/>
                <w:kern w:val="0"/>
              </w:rPr>
            </w:pPr>
          </w:p>
          <w:p w14:paraId="04C0485A" w14:textId="77777777" w:rsidR="00E00799" w:rsidRDefault="00E00799">
            <w:pPr>
              <w:jc w:val="left"/>
              <w:rPr>
                <w:rFonts w:ascii="宋体" w:hAnsi="宋体" w:hint="eastAsia"/>
                <w:b/>
                <w:bCs/>
                <w:kern w:val="0"/>
              </w:rPr>
            </w:pPr>
          </w:p>
          <w:p w14:paraId="5FA46249" w14:textId="5E1CC940" w:rsidR="00E00799" w:rsidRDefault="00000000">
            <w:pPr>
              <w:jc w:val="left"/>
              <w:rPr>
                <w:rFonts w:ascii="宋体" w:hAnsi="宋体" w:hint="eastAsia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1.2 项目执行期情况</w:t>
            </w:r>
            <w:r>
              <w:rPr>
                <w:rFonts w:ascii="宋体" w:hAnsi="宋体" w:hint="eastAsia"/>
                <w:bCs/>
                <w:kern w:val="0"/>
              </w:rPr>
              <w:t>（明确项目执行截止时间是否在2027年</w:t>
            </w:r>
            <w:r w:rsidR="00366558">
              <w:rPr>
                <w:rFonts w:ascii="宋体" w:hAnsi="宋体" w:hint="eastAsia"/>
                <w:bCs/>
                <w:kern w:val="0"/>
              </w:rPr>
              <w:t>12</w:t>
            </w:r>
            <w:r>
              <w:rPr>
                <w:rFonts w:ascii="宋体" w:hAnsi="宋体" w:hint="eastAsia"/>
                <w:bCs/>
                <w:kern w:val="0"/>
              </w:rPr>
              <w:t>月30日之后。）</w:t>
            </w:r>
          </w:p>
          <w:p w14:paraId="405B7033" w14:textId="77777777" w:rsidR="00E00799" w:rsidRDefault="00E00799">
            <w:pPr>
              <w:jc w:val="left"/>
              <w:rPr>
                <w:rFonts w:ascii="宋体" w:hAnsi="宋体" w:hint="eastAsia"/>
                <w:b/>
                <w:bCs/>
                <w:kern w:val="0"/>
              </w:rPr>
            </w:pPr>
          </w:p>
        </w:tc>
      </w:tr>
      <w:tr w:rsidR="00E00799" w14:paraId="0F4B9170" w14:textId="77777777">
        <w:trPr>
          <w:trHeight w:val="393"/>
          <w:jc w:val="center"/>
        </w:trPr>
        <w:tc>
          <w:tcPr>
            <w:tcW w:w="8632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2C79FD6" w14:textId="77777777" w:rsidR="00E00799" w:rsidRDefault="00000000">
            <w:pPr>
              <w:rPr>
                <w:rFonts w:ascii="宋体" w:hAnsi="宋体" w:hint="eastAsia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2</w:t>
            </w:r>
            <w:r>
              <w:rPr>
                <w:rFonts w:hint="eastAsia"/>
                <w:b/>
                <w:bCs/>
                <w:kern w:val="0"/>
              </w:rPr>
              <w:t>.</w:t>
            </w:r>
            <w:r>
              <w:rPr>
                <w:rFonts w:hint="eastAsia"/>
                <w:b/>
                <w:bCs/>
                <w:kern w:val="0"/>
              </w:rPr>
              <w:t>项目</w:t>
            </w:r>
            <w:r>
              <w:rPr>
                <w:rFonts w:ascii="宋体" w:hAnsi="宋体" w:hint="eastAsia"/>
                <w:b/>
                <w:bCs/>
                <w:kern w:val="0"/>
              </w:rPr>
              <w:t>背景及研究意义</w:t>
            </w:r>
          </w:p>
        </w:tc>
      </w:tr>
      <w:tr w:rsidR="00E00799" w14:paraId="12FA9F4D" w14:textId="77777777">
        <w:trPr>
          <w:trHeight w:val="7715"/>
          <w:jc w:val="center"/>
        </w:trPr>
        <w:tc>
          <w:tcPr>
            <w:tcW w:w="86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1172E1B" w14:textId="77777777" w:rsidR="00E00799" w:rsidRDefault="00E00799"/>
          <w:p w14:paraId="5150B965" w14:textId="77777777" w:rsidR="00E00799" w:rsidRDefault="00E00799"/>
          <w:p w14:paraId="20E52DA3" w14:textId="77777777" w:rsidR="00E00799" w:rsidRDefault="00E00799">
            <w:pPr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  <w:p w14:paraId="131486CE" w14:textId="77777777" w:rsidR="00E00799" w:rsidRDefault="00000000">
            <w:pPr>
              <w:rPr>
                <w:rFonts w:ascii="宋体" w:hAns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 xml:space="preserve">.1 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项目背景</w:t>
            </w:r>
          </w:p>
          <w:p w14:paraId="15845658" w14:textId="77777777" w:rsidR="00E00799" w:rsidRDefault="00E00799">
            <w:pPr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  <w:p w14:paraId="10F128B7" w14:textId="77777777" w:rsidR="00E00799" w:rsidRDefault="00E00799">
            <w:pPr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  <w:p w14:paraId="0EB3B78B" w14:textId="77777777" w:rsidR="00E00799" w:rsidRDefault="00E00799">
            <w:pPr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  <w:p w14:paraId="1F9518C7" w14:textId="77777777" w:rsidR="00E00799" w:rsidRDefault="00E00799">
            <w:pPr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  <w:p w14:paraId="35E4567F" w14:textId="77777777" w:rsidR="00E00799" w:rsidRDefault="00E00799">
            <w:pPr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  <w:p w14:paraId="13D71590" w14:textId="77777777" w:rsidR="00E00799" w:rsidRDefault="00E00799">
            <w:pPr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  <w:p w14:paraId="3D62FD78" w14:textId="77777777" w:rsidR="00E00799" w:rsidRDefault="00000000">
            <w:pPr>
              <w:rPr>
                <w:rFonts w:ascii="宋体" w:hAns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2 研究意义</w:t>
            </w:r>
          </w:p>
          <w:p w14:paraId="19A2BB5D" w14:textId="77777777" w:rsidR="00E00799" w:rsidRDefault="00E00799"/>
        </w:tc>
      </w:tr>
      <w:bookmarkEnd w:id="10"/>
    </w:tbl>
    <w:p w14:paraId="33BE0F83" w14:textId="77777777" w:rsidR="00E00799" w:rsidRDefault="00000000">
      <w:pPr>
        <w:jc w:val="left"/>
        <w:rPr>
          <w:b/>
          <w:bCs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br w:type="page"/>
      </w:r>
      <w:r>
        <w:rPr>
          <w:rFonts w:hint="eastAsia"/>
          <w:b/>
          <w:bCs/>
          <w:kern w:val="0"/>
          <w:sz w:val="28"/>
          <w:szCs w:val="28"/>
        </w:rPr>
        <w:lastRenderedPageBreak/>
        <w:t>三</w:t>
      </w:r>
      <w:r>
        <w:rPr>
          <w:b/>
          <w:bCs/>
          <w:kern w:val="0"/>
          <w:sz w:val="28"/>
          <w:szCs w:val="28"/>
        </w:rPr>
        <w:t>、</w:t>
      </w:r>
      <w:r>
        <w:rPr>
          <w:rFonts w:hint="eastAsia"/>
          <w:b/>
          <w:bCs/>
          <w:kern w:val="0"/>
          <w:sz w:val="28"/>
          <w:szCs w:val="28"/>
        </w:rPr>
        <w:t>主要研究内容</w:t>
      </w:r>
    </w:p>
    <w:tbl>
      <w:tblPr>
        <w:tblW w:w="8639" w:type="dxa"/>
        <w:jc w:val="center"/>
        <w:tblLayout w:type="fixed"/>
        <w:tblLook w:val="04A0" w:firstRow="1" w:lastRow="0" w:firstColumn="1" w:lastColumn="0" w:noHBand="0" w:noVBand="1"/>
      </w:tblPr>
      <w:tblGrid>
        <w:gridCol w:w="8639"/>
      </w:tblGrid>
      <w:tr w:rsidR="00E00799" w14:paraId="666DF230" w14:textId="77777777">
        <w:trPr>
          <w:trHeight w:val="430"/>
          <w:jc w:val="center"/>
        </w:trPr>
        <w:tc>
          <w:tcPr>
            <w:tcW w:w="8639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D65D375" w14:textId="77777777" w:rsidR="00E00799" w:rsidRDefault="0000000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1</w:t>
            </w:r>
            <w:r>
              <w:rPr>
                <w:rFonts w:hint="eastAsia"/>
                <w:b/>
                <w:bCs/>
                <w:kern w:val="0"/>
              </w:rPr>
              <w:t>.</w:t>
            </w:r>
            <w:r>
              <w:rPr>
                <w:rFonts w:hint="eastAsia"/>
                <w:b/>
                <w:bCs/>
                <w:kern w:val="0"/>
              </w:rPr>
              <w:t>主要研究内容及拟解决的关键科学和工程技术问题</w:t>
            </w:r>
          </w:p>
        </w:tc>
      </w:tr>
      <w:tr w:rsidR="00E00799" w14:paraId="3FE2359D" w14:textId="77777777">
        <w:trPr>
          <w:trHeight w:val="3575"/>
          <w:jc w:val="center"/>
        </w:trPr>
        <w:tc>
          <w:tcPr>
            <w:tcW w:w="863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2F10E9B" w14:textId="77777777" w:rsidR="00E00799" w:rsidRDefault="00E00799">
            <w:pPr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  <w:p w14:paraId="14CA0AC1" w14:textId="77777777" w:rsidR="00E00799" w:rsidRDefault="00E00799">
            <w:pPr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  <w:p w14:paraId="260B5BAA" w14:textId="77777777" w:rsidR="00E00799" w:rsidRDefault="00000000">
            <w:pPr>
              <w:rPr>
                <w:rFonts w:ascii="宋体" w:hAns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1.1 主要研究内容</w:t>
            </w:r>
          </w:p>
          <w:p w14:paraId="1CC86286" w14:textId="77777777" w:rsidR="00E00799" w:rsidRDefault="00E00799"/>
          <w:p w14:paraId="4E787962" w14:textId="77777777" w:rsidR="00E00799" w:rsidRDefault="00E00799"/>
          <w:p w14:paraId="7ED5821C" w14:textId="77777777" w:rsidR="00E00799" w:rsidRDefault="00E00799">
            <w:pPr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  <w:p w14:paraId="5FED6062" w14:textId="77777777" w:rsidR="00E00799" w:rsidRDefault="00000000">
            <w:pPr>
              <w:rPr>
                <w:rFonts w:ascii="宋体" w:hAns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1.2 拟解决的关键科学和工程技术问题</w:t>
            </w:r>
          </w:p>
          <w:p w14:paraId="30978551" w14:textId="77777777" w:rsidR="00E00799" w:rsidRDefault="00E00799"/>
        </w:tc>
      </w:tr>
      <w:tr w:rsidR="00E00799" w14:paraId="128A1E3D" w14:textId="77777777">
        <w:trPr>
          <w:trHeight w:val="122"/>
          <w:jc w:val="center"/>
        </w:trPr>
        <w:tc>
          <w:tcPr>
            <w:tcW w:w="863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42FA2EC" w14:textId="77777777" w:rsidR="00E00799" w:rsidRDefault="0000000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2</w:t>
            </w:r>
            <w:r>
              <w:rPr>
                <w:rFonts w:hint="eastAsia"/>
                <w:b/>
                <w:bCs/>
                <w:kern w:val="0"/>
              </w:rPr>
              <w:t>.</w:t>
            </w:r>
            <w:r>
              <w:rPr>
                <w:rFonts w:hint="eastAsia"/>
                <w:b/>
                <w:bCs/>
                <w:kern w:val="0"/>
              </w:rPr>
              <w:t>研究方案及组织方式</w:t>
            </w:r>
          </w:p>
        </w:tc>
      </w:tr>
      <w:tr w:rsidR="00E00799" w14:paraId="750DF2BD" w14:textId="77777777">
        <w:trPr>
          <w:trHeight w:val="5073"/>
          <w:jc w:val="center"/>
        </w:trPr>
        <w:tc>
          <w:tcPr>
            <w:tcW w:w="863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7B6D038" w14:textId="77777777" w:rsidR="00E00799" w:rsidRDefault="00000000">
            <w:pPr>
              <w:rPr>
                <w:rFonts w:ascii="宋体" w:hAns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 xml:space="preserve">.1 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研究方案</w:t>
            </w:r>
          </w:p>
          <w:p w14:paraId="1B5EC7D1" w14:textId="77777777" w:rsidR="00E00799" w:rsidRDefault="00E00799">
            <w:pPr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  <w:p w14:paraId="1E245DBE" w14:textId="77777777" w:rsidR="00E00799" w:rsidRDefault="00E00799">
            <w:pPr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  <w:p w14:paraId="742CFA11" w14:textId="77777777" w:rsidR="00E00799" w:rsidRDefault="00E00799">
            <w:pPr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  <w:p w14:paraId="7C825948" w14:textId="77777777" w:rsidR="00E00799" w:rsidRDefault="00E00799">
            <w:pPr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  <w:p w14:paraId="2FA809C8" w14:textId="77777777" w:rsidR="00E00799" w:rsidRDefault="00E00799">
            <w:pPr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  <w:p w14:paraId="5C8C036A" w14:textId="77777777" w:rsidR="00E00799" w:rsidRDefault="00E00799">
            <w:pPr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  <w:p w14:paraId="026BD779" w14:textId="77777777" w:rsidR="00E00799" w:rsidRDefault="00000000">
            <w:pPr>
              <w:rPr>
                <w:rFonts w:ascii="宋体" w:hAns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2 组织方式</w:t>
            </w:r>
          </w:p>
          <w:p w14:paraId="7E35E7E3" w14:textId="77777777" w:rsidR="00E00799" w:rsidRDefault="00E00799">
            <w:pPr>
              <w:autoSpaceDE w:val="0"/>
              <w:autoSpaceDN w:val="0"/>
              <w:adjustRightInd w:val="0"/>
              <w:jc w:val="left"/>
              <w:rPr>
                <w:rFonts w:ascii="宋体" w:hAnsi="宋体" w:cs="瀹嬩綋" w:hint="eastAsia"/>
                <w:kern w:val="0"/>
                <w:szCs w:val="21"/>
              </w:rPr>
            </w:pPr>
          </w:p>
        </w:tc>
      </w:tr>
      <w:tr w:rsidR="00E00799" w14:paraId="5C0846E5" w14:textId="77777777">
        <w:trPr>
          <w:trHeight w:val="411"/>
          <w:jc w:val="center"/>
        </w:trPr>
        <w:tc>
          <w:tcPr>
            <w:tcW w:w="863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33263692" w14:textId="77777777" w:rsidR="00E00799" w:rsidRDefault="0000000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3</w:t>
            </w:r>
            <w:r>
              <w:rPr>
                <w:rFonts w:hint="eastAsia"/>
                <w:b/>
                <w:bCs/>
                <w:kern w:val="0"/>
              </w:rPr>
              <w:t>.</w:t>
            </w:r>
            <w:r>
              <w:rPr>
                <w:rFonts w:hint="eastAsia"/>
                <w:b/>
                <w:bCs/>
                <w:kern w:val="0"/>
              </w:rPr>
              <w:t>预期成果</w:t>
            </w:r>
            <w:r>
              <w:rPr>
                <w:rFonts w:ascii="宋体" w:hAnsi="宋体" w:hint="eastAsia"/>
                <w:bCs/>
                <w:kern w:val="0"/>
              </w:rPr>
              <w:t>（</w:t>
            </w:r>
            <w:proofErr w:type="gramStart"/>
            <w:r>
              <w:rPr>
                <w:rFonts w:ascii="宋体" w:hAnsi="宋体" w:hint="eastAsia"/>
                <w:bCs/>
                <w:kern w:val="0"/>
              </w:rPr>
              <w:t>含关键</w:t>
            </w:r>
            <w:proofErr w:type="gramEnd"/>
            <w:r>
              <w:rPr>
                <w:rFonts w:ascii="宋体" w:hAnsi="宋体" w:hint="eastAsia"/>
                <w:bCs/>
                <w:kern w:val="0"/>
              </w:rPr>
              <w:t>技术攻关和研究生培养）</w:t>
            </w:r>
          </w:p>
        </w:tc>
      </w:tr>
      <w:tr w:rsidR="00E00799" w14:paraId="0852A072" w14:textId="77777777">
        <w:trPr>
          <w:trHeight w:val="3325"/>
          <w:jc w:val="center"/>
        </w:trPr>
        <w:tc>
          <w:tcPr>
            <w:tcW w:w="863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4494A073" w14:textId="77777777" w:rsidR="00E00799" w:rsidRDefault="00E00799"/>
          <w:p w14:paraId="14DC2CC7" w14:textId="77777777" w:rsidR="00E00799" w:rsidRDefault="00E00799"/>
          <w:p w14:paraId="5DAE8F54" w14:textId="77777777" w:rsidR="00E00799" w:rsidRDefault="00000000">
            <w:pPr>
              <w:rPr>
                <w:rFonts w:ascii="宋体" w:hAns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 xml:space="preserve">.1 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关键技术攻关预期成果</w:t>
            </w:r>
          </w:p>
          <w:p w14:paraId="0CBD7CD5" w14:textId="77777777" w:rsidR="00E00799" w:rsidRDefault="00E00799"/>
          <w:p w14:paraId="5C6ABFC2" w14:textId="77777777" w:rsidR="00E00799" w:rsidRDefault="00E00799"/>
          <w:p w14:paraId="064B6127" w14:textId="77777777" w:rsidR="00E00799" w:rsidRDefault="00E00799"/>
          <w:p w14:paraId="14DAC952" w14:textId="77777777" w:rsidR="00E00799" w:rsidRDefault="00000000">
            <w:pPr>
              <w:rPr>
                <w:rFonts w:ascii="宋体" w:hAns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研究生培养预期成果</w:t>
            </w:r>
          </w:p>
          <w:p w14:paraId="286A1273" w14:textId="77777777" w:rsidR="00E00799" w:rsidRDefault="00E00799"/>
        </w:tc>
      </w:tr>
      <w:tr w:rsidR="00E00799" w14:paraId="487412BA" w14:textId="77777777">
        <w:trPr>
          <w:trHeight w:val="410"/>
          <w:jc w:val="center"/>
        </w:trPr>
        <w:tc>
          <w:tcPr>
            <w:tcW w:w="863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4E1E0A5" w14:textId="77777777" w:rsidR="00E00799" w:rsidRDefault="00000000">
            <w:r>
              <w:rPr>
                <w:rFonts w:ascii="宋体" w:hAnsi="宋体" w:hint="eastAsia"/>
                <w:b/>
                <w:bCs/>
                <w:kern w:val="0"/>
              </w:rPr>
              <w:lastRenderedPageBreak/>
              <w:t>4</w:t>
            </w:r>
            <w:r>
              <w:rPr>
                <w:rFonts w:hint="eastAsia"/>
                <w:b/>
                <w:bCs/>
                <w:kern w:val="0"/>
              </w:rPr>
              <w:t>.</w:t>
            </w:r>
            <w:r>
              <w:rPr>
                <w:rFonts w:hint="eastAsia"/>
                <w:b/>
                <w:bCs/>
                <w:kern w:val="0"/>
              </w:rPr>
              <w:t>计划安排</w:t>
            </w:r>
          </w:p>
        </w:tc>
      </w:tr>
      <w:tr w:rsidR="00E00799" w14:paraId="05AA71C1" w14:textId="77777777">
        <w:trPr>
          <w:trHeight w:val="4257"/>
          <w:jc w:val="center"/>
        </w:trPr>
        <w:tc>
          <w:tcPr>
            <w:tcW w:w="863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27FF3BEB" w14:textId="77777777" w:rsidR="00E00799" w:rsidRDefault="00000000">
            <w:pPr>
              <w:ind w:firstLineChars="150" w:firstLine="315"/>
            </w:pPr>
            <w:r>
              <w:rPr>
                <w:rFonts w:hint="eastAsia"/>
              </w:rPr>
              <w:t xml:space="preserve"> </w:t>
            </w:r>
          </w:p>
        </w:tc>
      </w:tr>
      <w:tr w:rsidR="00E00799" w14:paraId="3C8F4060" w14:textId="77777777">
        <w:trPr>
          <w:trHeight w:val="410"/>
          <w:jc w:val="center"/>
        </w:trPr>
        <w:tc>
          <w:tcPr>
            <w:tcW w:w="863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6DAA23F" w14:textId="77777777" w:rsidR="00E00799" w:rsidRDefault="00000000">
            <w:pPr>
              <w:rPr>
                <w:rFonts w:ascii="宋体" w:hAnsi="宋体" w:hint="eastAsia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5.</w:t>
            </w:r>
            <w:r>
              <w:rPr>
                <w:rFonts w:ascii="宋体" w:hAnsi="宋体"/>
                <w:b/>
                <w:bCs/>
                <w:kern w:val="0"/>
              </w:rPr>
              <w:t>研究基础</w:t>
            </w:r>
            <w:r>
              <w:rPr>
                <w:rFonts w:ascii="宋体" w:hAnsi="宋体"/>
                <w:bCs/>
                <w:kern w:val="0"/>
              </w:rPr>
              <w:t>（</w:t>
            </w:r>
            <w:r>
              <w:rPr>
                <w:rFonts w:ascii="宋体" w:hAnsi="宋体" w:hint="eastAsia"/>
                <w:bCs/>
                <w:kern w:val="0"/>
              </w:rPr>
              <w:t>与</w:t>
            </w:r>
            <w:r>
              <w:rPr>
                <w:rFonts w:ascii="宋体" w:hAnsi="宋体"/>
                <w:bCs/>
                <w:kern w:val="0"/>
              </w:rPr>
              <w:t>本</w:t>
            </w:r>
            <w:r>
              <w:rPr>
                <w:rFonts w:ascii="宋体" w:hAnsi="宋体" w:hint="eastAsia"/>
                <w:bCs/>
                <w:kern w:val="0"/>
              </w:rPr>
              <w:t>项目</w:t>
            </w:r>
            <w:r>
              <w:rPr>
                <w:rFonts w:ascii="宋体" w:hAnsi="宋体"/>
                <w:bCs/>
                <w:kern w:val="0"/>
              </w:rPr>
              <w:t>相关的研究工作积累和</w:t>
            </w:r>
            <w:r>
              <w:rPr>
                <w:rFonts w:ascii="宋体" w:hAnsi="宋体" w:hint="eastAsia"/>
                <w:bCs/>
                <w:kern w:val="0"/>
              </w:rPr>
              <w:t>已取得</w:t>
            </w:r>
            <w:r>
              <w:rPr>
                <w:rFonts w:ascii="宋体" w:hAnsi="宋体"/>
                <w:bCs/>
                <w:kern w:val="0"/>
              </w:rPr>
              <w:t>研究工作成绩）</w:t>
            </w:r>
          </w:p>
        </w:tc>
      </w:tr>
      <w:tr w:rsidR="00E00799" w14:paraId="17F7DE0E" w14:textId="77777777">
        <w:trPr>
          <w:trHeight w:val="4989"/>
          <w:jc w:val="center"/>
        </w:trPr>
        <w:tc>
          <w:tcPr>
            <w:tcW w:w="863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EA57585" w14:textId="77777777" w:rsidR="00E00799" w:rsidRDefault="00E00799">
            <w:pPr>
              <w:widowControl/>
              <w:tabs>
                <w:tab w:val="left" w:pos="720"/>
              </w:tabs>
              <w:snapToGrid w:val="0"/>
              <w:spacing w:line="360" w:lineRule="auto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14:paraId="0C9A5692" w14:textId="77777777" w:rsidR="00E00799" w:rsidRDefault="00E00799"/>
        </w:tc>
      </w:tr>
    </w:tbl>
    <w:p w14:paraId="1B0E8FB6" w14:textId="77777777" w:rsidR="00E00799" w:rsidRDefault="00000000">
      <w:pPr>
        <w:jc w:val="left"/>
        <w:rPr>
          <w:b/>
          <w:sz w:val="28"/>
          <w:szCs w:val="28"/>
        </w:rPr>
      </w:pPr>
      <w:r>
        <w:br w:type="page"/>
      </w:r>
      <w:r>
        <w:rPr>
          <w:rFonts w:hint="eastAsia"/>
          <w:b/>
          <w:sz w:val="28"/>
          <w:szCs w:val="28"/>
        </w:rPr>
        <w:lastRenderedPageBreak/>
        <w:t>四、经费概算</w:t>
      </w:r>
      <w:r>
        <w:rPr>
          <w:b/>
          <w:bCs/>
        </w:rPr>
        <w:t>（简要填写计算依据）</w:t>
      </w: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2476"/>
        <w:gridCol w:w="2053"/>
        <w:gridCol w:w="2054"/>
        <w:gridCol w:w="2057"/>
      </w:tblGrid>
      <w:tr w:rsidR="00E00799" w14:paraId="192FB768" w14:textId="77777777">
        <w:trPr>
          <w:trHeight w:val="698"/>
          <w:jc w:val="center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BFDAE" w14:textId="77777777" w:rsidR="00E00799" w:rsidRDefault="00000000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资金概算（万元）</w:t>
            </w:r>
          </w:p>
        </w:tc>
      </w:tr>
      <w:tr w:rsidR="00E00799" w14:paraId="77216EEB" w14:textId="77777777">
        <w:trPr>
          <w:trHeight w:val="69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D74A" w14:textId="77777777" w:rsidR="00E0079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资金来源概算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39F08CD" w14:textId="77777777" w:rsidR="00E0079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概算金额</w:t>
            </w:r>
          </w:p>
        </w:tc>
      </w:tr>
      <w:tr w:rsidR="00E00799" w14:paraId="6C094015" w14:textId="77777777">
        <w:trPr>
          <w:trHeight w:val="698"/>
          <w:jc w:val="center"/>
        </w:trPr>
        <w:tc>
          <w:tcPr>
            <w:tcW w:w="2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93464" w14:textId="77777777" w:rsidR="00E00799" w:rsidRDefault="00000000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</w:t>
            </w:r>
            <w:r>
              <w:rPr>
                <w:rFonts w:hint="eastAsia"/>
                <w:kern w:val="0"/>
                <w:szCs w:val="21"/>
              </w:rPr>
              <w:t>企业支持</w:t>
            </w:r>
            <w:r>
              <w:rPr>
                <w:kern w:val="0"/>
                <w:szCs w:val="21"/>
              </w:rPr>
              <w:t>经费</w:t>
            </w:r>
          </w:p>
        </w:tc>
        <w:tc>
          <w:tcPr>
            <w:tcW w:w="6178" w:type="dxa"/>
            <w:gridSpan w:val="3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4BC674" w14:textId="77777777" w:rsidR="00E00799" w:rsidRDefault="00E00799">
            <w:pPr>
              <w:jc w:val="center"/>
              <w:rPr>
                <w:bCs/>
              </w:rPr>
            </w:pPr>
          </w:p>
        </w:tc>
      </w:tr>
      <w:tr w:rsidR="00E00799" w14:paraId="228844F9" w14:textId="77777777">
        <w:trPr>
          <w:trHeight w:val="698"/>
          <w:jc w:val="center"/>
        </w:trPr>
        <w:tc>
          <w:tcPr>
            <w:tcW w:w="2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C4DDB" w14:textId="77777777" w:rsidR="00E00799" w:rsidRDefault="00000000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</w:t>
            </w:r>
            <w:r>
              <w:rPr>
                <w:rFonts w:hint="eastAsia"/>
                <w:kern w:val="0"/>
                <w:szCs w:val="21"/>
              </w:rPr>
              <w:t>地方政府支持经费</w:t>
            </w:r>
          </w:p>
        </w:tc>
        <w:tc>
          <w:tcPr>
            <w:tcW w:w="6178" w:type="dxa"/>
            <w:gridSpan w:val="3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739783" w14:textId="77777777" w:rsidR="00E00799" w:rsidRDefault="00E00799">
            <w:pPr>
              <w:jc w:val="center"/>
              <w:rPr>
                <w:bCs/>
              </w:rPr>
            </w:pPr>
          </w:p>
        </w:tc>
      </w:tr>
      <w:tr w:rsidR="00E00799" w14:paraId="6A91DC80" w14:textId="77777777">
        <w:trPr>
          <w:trHeight w:val="698"/>
          <w:jc w:val="center"/>
        </w:trPr>
        <w:tc>
          <w:tcPr>
            <w:tcW w:w="2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AC9C4" w14:textId="77777777" w:rsidR="00E00799" w:rsidRDefault="00000000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</w:t>
            </w:r>
            <w:r>
              <w:rPr>
                <w:rFonts w:hint="eastAsia"/>
                <w:kern w:val="0"/>
                <w:szCs w:val="21"/>
              </w:rPr>
              <w:t>其他经费或单位配套经费</w:t>
            </w:r>
          </w:p>
        </w:tc>
        <w:tc>
          <w:tcPr>
            <w:tcW w:w="6178" w:type="dxa"/>
            <w:gridSpan w:val="3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AB3EB7" w14:textId="77777777" w:rsidR="00E00799" w:rsidRDefault="00E00799">
            <w:pPr>
              <w:jc w:val="center"/>
              <w:rPr>
                <w:bCs/>
              </w:rPr>
            </w:pPr>
          </w:p>
        </w:tc>
      </w:tr>
      <w:tr w:rsidR="00E00799" w14:paraId="5A9FF513" w14:textId="77777777">
        <w:trPr>
          <w:trHeight w:val="698"/>
          <w:jc w:val="center"/>
        </w:trPr>
        <w:tc>
          <w:tcPr>
            <w:tcW w:w="2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51B86" w14:textId="77777777" w:rsidR="00E0079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来源合计</w:t>
            </w:r>
          </w:p>
        </w:tc>
        <w:tc>
          <w:tcPr>
            <w:tcW w:w="6178" w:type="dxa"/>
            <w:gridSpan w:val="3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BDDBA4" w14:textId="77777777" w:rsidR="00E00799" w:rsidRDefault="00E00799">
            <w:pPr>
              <w:jc w:val="center"/>
              <w:rPr>
                <w:bCs/>
              </w:rPr>
            </w:pPr>
          </w:p>
        </w:tc>
      </w:tr>
      <w:tr w:rsidR="00E00799" w14:paraId="456B9B3B" w14:textId="77777777">
        <w:trPr>
          <w:trHeight w:val="698"/>
          <w:jc w:val="center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9B338" w14:textId="77777777" w:rsidR="00E0079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资金支出概算</w:t>
            </w:r>
          </w:p>
        </w:tc>
        <w:tc>
          <w:tcPr>
            <w:tcW w:w="2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AD329A" w14:textId="77777777" w:rsidR="00E0079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概算金额</w:t>
            </w:r>
          </w:p>
        </w:tc>
        <w:tc>
          <w:tcPr>
            <w:tcW w:w="2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7B0DD1" w14:textId="77777777" w:rsidR="00E0079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其中：</w:t>
            </w:r>
            <w:r>
              <w:rPr>
                <w:rFonts w:hint="eastAsia"/>
                <w:b/>
                <w:bCs/>
              </w:rPr>
              <w:t>企业支持</w:t>
            </w:r>
            <w:r>
              <w:rPr>
                <w:b/>
                <w:bCs/>
              </w:rPr>
              <w:t>经费</w:t>
            </w:r>
          </w:p>
        </w:tc>
        <w:tc>
          <w:tcPr>
            <w:tcW w:w="2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CDFCE4" w14:textId="77777777" w:rsidR="00E00799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其中：地方政府支持经费</w:t>
            </w:r>
          </w:p>
        </w:tc>
      </w:tr>
      <w:tr w:rsidR="00E00799" w14:paraId="3FBB511F" w14:textId="77777777">
        <w:trPr>
          <w:trHeight w:val="698"/>
          <w:jc w:val="center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F0F8F" w14:textId="77777777" w:rsidR="00E00799" w:rsidRDefault="00000000">
            <w:pPr>
              <w:jc w:val="left"/>
            </w:pPr>
            <w:r>
              <w:t>1</w:t>
            </w:r>
            <w:r>
              <w:rPr>
                <w:rFonts w:hint="eastAsia"/>
              </w:rPr>
              <w:t>.</w:t>
            </w:r>
            <w:r>
              <w:t>设备费</w:t>
            </w:r>
          </w:p>
        </w:tc>
        <w:tc>
          <w:tcPr>
            <w:tcW w:w="2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74B4B8" w14:textId="77777777" w:rsidR="00E00799" w:rsidRDefault="00E00799">
            <w:pPr>
              <w:jc w:val="center"/>
            </w:pPr>
          </w:p>
        </w:tc>
        <w:tc>
          <w:tcPr>
            <w:tcW w:w="2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45D388" w14:textId="77777777" w:rsidR="00E00799" w:rsidRDefault="00E00799">
            <w:pPr>
              <w:jc w:val="center"/>
            </w:pPr>
          </w:p>
        </w:tc>
        <w:tc>
          <w:tcPr>
            <w:tcW w:w="2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D0D655" w14:textId="77777777" w:rsidR="00E00799" w:rsidRDefault="00E00799">
            <w:pPr>
              <w:jc w:val="center"/>
            </w:pPr>
          </w:p>
        </w:tc>
      </w:tr>
      <w:tr w:rsidR="00E00799" w14:paraId="29E3F7D7" w14:textId="77777777">
        <w:trPr>
          <w:trHeight w:val="698"/>
          <w:jc w:val="center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3EEBA" w14:textId="77777777" w:rsidR="00E00799" w:rsidRDefault="00000000">
            <w:pPr>
              <w:jc w:val="left"/>
            </w:pPr>
            <w:r>
              <w:t>2</w:t>
            </w:r>
            <w:r>
              <w:rPr>
                <w:rFonts w:hint="eastAsia"/>
              </w:rPr>
              <w:t>.</w:t>
            </w:r>
            <w:r>
              <w:t>材料费</w:t>
            </w:r>
            <w:r>
              <w:rPr>
                <w:rFonts w:hint="eastAsia"/>
              </w:rPr>
              <w:t>/</w:t>
            </w:r>
            <w:r>
              <w:t>测试化验加工费</w:t>
            </w:r>
            <w:r>
              <w:rPr>
                <w:rFonts w:hint="eastAsia"/>
              </w:rPr>
              <w:t>/</w:t>
            </w:r>
            <w:r>
              <w:t>燃料动力费</w:t>
            </w:r>
          </w:p>
        </w:tc>
        <w:tc>
          <w:tcPr>
            <w:tcW w:w="2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8A0E97" w14:textId="77777777" w:rsidR="00E00799" w:rsidRDefault="00E00799">
            <w:pPr>
              <w:jc w:val="center"/>
            </w:pPr>
          </w:p>
        </w:tc>
        <w:tc>
          <w:tcPr>
            <w:tcW w:w="2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5E9976" w14:textId="77777777" w:rsidR="00E00799" w:rsidRDefault="00E00799">
            <w:pPr>
              <w:jc w:val="center"/>
            </w:pPr>
          </w:p>
        </w:tc>
        <w:tc>
          <w:tcPr>
            <w:tcW w:w="2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C321F34" w14:textId="77777777" w:rsidR="00E00799" w:rsidRDefault="00E00799">
            <w:pPr>
              <w:jc w:val="center"/>
            </w:pPr>
          </w:p>
        </w:tc>
      </w:tr>
      <w:tr w:rsidR="00E00799" w14:paraId="5AC4B0BF" w14:textId="77777777">
        <w:trPr>
          <w:trHeight w:val="698"/>
          <w:jc w:val="center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7C6F4" w14:textId="77777777" w:rsidR="00E00799" w:rsidRDefault="00000000">
            <w:pPr>
              <w:jc w:val="left"/>
            </w:pPr>
            <w:r>
              <w:rPr>
                <w:rFonts w:hint="eastAsia"/>
              </w:rPr>
              <w:t>3.</w:t>
            </w:r>
            <w:r>
              <w:t>出版</w:t>
            </w:r>
            <w:r>
              <w:t>/</w:t>
            </w:r>
            <w:r>
              <w:t>文献</w:t>
            </w:r>
            <w:r>
              <w:t>/</w:t>
            </w:r>
            <w:r>
              <w:t>信息传播</w:t>
            </w:r>
            <w:r>
              <w:t>/</w:t>
            </w:r>
            <w:r>
              <w:t>知识产权事务费</w:t>
            </w:r>
          </w:p>
        </w:tc>
        <w:tc>
          <w:tcPr>
            <w:tcW w:w="2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883BEF" w14:textId="77777777" w:rsidR="00E00799" w:rsidRDefault="00E00799">
            <w:pPr>
              <w:jc w:val="center"/>
            </w:pPr>
          </w:p>
        </w:tc>
        <w:tc>
          <w:tcPr>
            <w:tcW w:w="2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7009A2" w14:textId="77777777" w:rsidR="00E00799" w:rsidRDefault="00E00799">
            <w:pPr>
              <w:jc w:val="center"/>
            </w:pPr>
          </w:p>
        </w:tc>
        <w:tc>
          <w:tcPr>
            <w:tcW w:w="2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2E3C1A" w14:textId="77777777" w:rsidR="00E00799" w:rsidRDefault="00E00799">
            <w:pPr>
              <w:jc w:val="center"/>
            </w:pPr>
          </w:p>
        </w:tc>
      </w:tr>
      <w:tr w:rsidR="00E00799" w14:paraId="5E96E80C" w14:textId="77777777">
        <w:trPr>
          <w:trHeight w:val="698"/>
          <w:jc w:val="center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D809A" w14:textId="77777777" w:rsidR="00E00799" w:rsidRDefault="00000000">
            <w:pPr>
              <w:jc w:val="left"/>
            </w:pPr>
            <w:r>
              <w:rPr>
                <w:rFonts w:hint="eastAsia"/>
              </w:rPr>
              <w:t>4.</w:t>
            </w:r>
            <w:r>
              <w:t>差旅</w:t>
            </w:r>
            <w:r>
              <w:t>/</w:t>
            </w:r>
            <w:r>
              <w:t>会议</w:t>
            </w:r>
            <w:r>
              <w:t>/</w:t>
            </w:r>
            <w:r>
              <w:t>国际合作与交流费</w:t>
            </w:r>
          </w:p>
        </w:tc>
        <w:tc>
          <w:tcPr>
            <w:tcW w:w="2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FB7F64" w14:textId="77777777" w:rsidR="00E00799" w:rsidRDefault="00E00799">
            <w:pPr>
              <w:jc w:val="center"/>
            </w:pPr>
          </w:p>
        </w:tc>
        <w:tc>
          <w:tcPr>
            <w:tcW w:w="2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530B4D" w14:textId="77777777" w:rsidR="00E00799" w:rsidRDefault="00E00799">
            <w:pPr>
              <w:jc w:val="center"/>
            </w:pPr>
          </w:p>
        </w:tc>
        <w:tc>
          <w:tcPr>
            <w:tcW w:w="2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9E55913" w14:textId="77777777" w:rsidR="00E00799" w:rsidRDefault="00E00799">
            <w:pPr>
              <w:jc w:val="center"/>
            </w:pPr>
          </w:p>
        </w:tc>
      </w:tr>
      <w:tr w:rsidR="00E00799" w14:paraId="39091A7B" w14:textId="77777777">
        <w:trPr>
          <w:trHeight w:val="698"/>
          <w:jc w:val="center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0EC66" w14:textId="77777777" w:rsidR="00E00799" w:rsidRDefault="00000000">
            <w:pPr>
              <w:jc w:val="left"/>
            </w:pPr>
            <w:r>
              <w:rPr>
                <w:rFonts w:hint="eastAsia"/>
              </w:rPr>
              <w:t>5.</w:t>
            </w:r>
            <w:r>
              <w:t>劳务费</w:t>
            </w:r>
          </w:p>
        </w:tc>
        <w:tc>
          <w:tcPr>
            <w:tcW w:w="2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89EF4D" w14:textId="77777777" w:rsidR="00E00799" w:rsidRDefault="00E00799">
            <w:pPr>
              <w:jc w:val="center"/>
            </w:pPr>
          </w:p>
        </w:tc>
        <w:tc>
          <w:tcPr>
            <w:tcW w:w="2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AE4C8B" w14:textId="77777777" w:rsidR="00E00799" w:rsidRDefault="00E00799">
            <w:pPr>
              <w:jc w:val="center"/>
            </w:pPr>
          </w:p>
        </w:tc>
        <w:tc>
          <w:tcPr>
            <w:tcW w:w="2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0BB35BB" w14:textId="77777777" w:rsidR="00E00799" w:rsidRDefault="00E00799">
            <w:pPr>
              <w:jc w:val="center"/>
            </w:pPr>
          </w:p>
        </w:tc>
      </w:tr>
      <w:tr w:rsidR="00E00799" w14:paraId="29E6C02C" w14:textId="77777777">
        <w:trPr>
          <w:trHeight w:val="698"/>
          <w:jc w:val="center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9A877" w14:textId="77777777" w:rsidR="00E00799" w:rsidRDefault="00000000">
            <w:pPr>
              <w:jc w:val="left"/>
            </w:pPr>
            <w:r>
              <w:rPr>
                <w:rFonts w:hint="eastAsia"/>
              </w:rPr>
              <w:t>6.</w:t>
            </w:r>
            <w:r>
              <w:t>专家咨询费</w:t>
            </w:r>
          </w:p>
        </w:tc>
        <w:tc>
          <w:tcPr>
            <w:tcW w:w="2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D0B784" w14:textId="77777777" w:rsidR="00E00799" w:rsidRDefault="00E00799">
            <w:pPr>
              <w:jc w:val="center"/>
            </w:pPr>
          </w:p>
        </w:tc>
        <w:tc>
          <w:tcPr>
            <w:tcW w:w="2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1D3E6F" w14:textId="77777777" w:rsidR="00E00799" w:rsidRDefault="00E00799">
            <w:pPr>
              <w:jc w:val="center"/>
            </w:pPr>
          </w:p>
        </w:tc>
        <w:tc>
          <w:tcPr>
            <w:tcW w:w="2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BF10F5A" w14:textId="77777777" w:rsidR="00E00799" w:rsidRDefault="00E00799">
            <w:pPr>
              <w:jc w:val="center"/>
            </w:pPr>
          </w:p>
        </w:tc>
      </w:tr>
      <w:tr w:rsidR="00E00799" w14:paraId="0E347989" w14:textId="77777777">
        <w:trPr>
          <w:trHeight w:val="698"/>
          <w:jc w:val="center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70E9C" w14:textId="77777777" w:rsidR="00E00799" w:rsidRDefault="00000000">
            <w:pPr>
              <w:jc w:val="left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绩效支出</w:t>
            </w:r>
          </w:p>
        </w:tc>
        <w:tc>
          <w:tcPr>
            <w:tcW w:w="2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A83A1B" w14:textId="77777777" w:rsidR="00E00799" w:rsidRDefault="00E00799">
            <w:pPr>
              <w:jc w:val="center"/>
            </w:pPr>
          </w:p>
        </w:tc>
        <w:tc>
          <w:tcPr>
            <w:tcW w:w="2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CA09EE" w14:textId="77777777" w:rsidR="00E00799" w:rsidRDefault="00E00799">
            <w:pPr>
              <w:jc w:val="center"/>
            </w:pPr>
          </w:p>
        </w:tc>
        <w:tc>
          <w:tcPr>
            <w:tcW w:w="2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EBCD6C" w14:textId="77777777" w:rsidR="00E00799" w:rsidRDefault="00E00799">
            <w:pPr>
              <w:jc w:val="center"/>
            </w:pPr>
          </w:p>
        </w:tc>
      </w:tr>
      <w:tr w:rsidR="00E00799" w14:paraId="11DE8943" w14:textId="77777777">
        <w:trPr>
          <w:trHeight w:val="698"/>
          <w:jc w:val="center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73352" w14:textId="77777777" w:rsidR="00E00799" w:rsidRDefault="00000000">
            <w:pPr>
              <w:jc w:val="left"/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管理费（基于合作高校经费管理办法核算）</w:t>
            </w:r>
          </w:p>
        </w:tc>
        <w:tc>
          <w:tcPr>
            <w:tcW w:w="2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E88D42" w14:textId="77777777" w:rsidR="00E00799" w:rsidRDefault="00E00799">
            <w:pPr>
              <w:jc w:val="center"/>
            </w:pPr>
          </w:p>
        </w:tc>
        <w:tc>
          <w:tcPr>
            <w:tcW w:w="2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7FE6DB" w14:textId="77777777" w:rsidR="00E00799" w:rsidRDefault="00E00799">
            <w:pPr>
              <w:jc w:val="center"/>
            </w:pPr>
          </w:p>
        </w:tc>
        <w:tc>
          <w:tcPr>
            <w:tcW w:w="2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C83D24" w14:textId="77777777" w:rsidR="00E00799" w:rsidRDefault="00E00799">
            <w:pPr>
              <w:jc w:val="center"/>
            </w:pPr>
          </w:p>
        </w:tc>
      </w:tr>
      <w:tr w:rsidR="00E00799" w14:paraId="332D11C2" w14:textId="77777777">
        <w:trPr>
          <w:trHeight w:val="698"/>
          <w:jc w:val="center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49A7F" w14:textId="77777777" w:rsidR="00E00799" w:rsidRDefault="00000000">
            <w:pPr>
              <w:jc w:val="center"/>
            </w:pPr>
            <w:r>
              <w:rPr>
                <w:b/>
                <w:bCs/>
              </w:rPr>
              <w:t>支出合计</w:t>
            </w:r>
          </w:p>
        </w:tc>
        <w:tc>
          <w:tcPr>
            <w:tcW w:w="2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E7B4BB" w14:textId="77777777" w:rsidR="00E00799" w:rsidRDefault="00E00799">
            <w:pPr>
              <w:jc w:val="center"/>
            </w:pPr>
          </w:p>
        </w:tc>
        <w:tc>
          <w:tcPr>
            <w:tcW w:w="41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0D456C" w14:textId="77777777" w:rsidR="00E00799" w:rsidRDefault="00E00799">
            <w:pPr>
              <w:jc w:val="center"/>
            </w:pPr>
          </w:p>
        </w:tc>
      </w:tr>
    </w:tbl>
    <w:p w14:paraId="630F0AED" w14:textId="77777777" w:rsidR="00E00799" w:rsidRDefault="00E00799"/>
    <w:p w14:paraId="532322ED" w14:textId="77777777" w:rsidR="00E00799" w:rsidRDefault="00000000">
      <w:pPr>
        <w:jc w:val="left"/>
        <w:rPr>
          <w:b/>
          <w:sz w:val="28"/>
          <w:szCs w:val="28"/>
        </w:rPr>
      </w:pPr>
      <w:r>
        <w:br w:type="page"/>
      </w:r>
      <w:r>
        <w:rPr>
          <w:rFonts w:hint="eastAsia"/>
          <w:b/>
          <w:sz w:val="28"/>
          <w:szCs w:val="28"/>
        </w:rPr>
        <w:lastRenderedPageBreak/>
        <w:t>五、审核意见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E00799" w14:paraId="5D9C95EB" w14:textId="77777777">
        <w:trPr>
          <w:trHeight w:val="3847"/>
        </w:trPr>
        <w:tc>
          <w:tcPr>
            <w:tcW w:w="8522" w:type="dxa"/>
          </w:tcPr>
          <w:p w14:paraId="05FFCF78" w14:textId="77777777" w:rsidR="00E00799" w:rsidRDefault="00000000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牵头申请单位承诺：</w:t>
            </w:r>
          </w:p>
          <w:p w14:paraId="41C6DB40" w14:textId="77777777" w:rsidR="00E00799" w:rsidRDefault="00000000">
            <w:pPr>
              <w:pStyle w:val="p0"/>
              <w:spacing w:line="400" w:lineRule="exact"/>
              <w:ind w:firstLine="420"/>
              <w:rPr>
                <w:kern w:val="2"/>
              </w:rPr>
            </w:pPr>
            <w:r>
              <w:rPr>
                <w:rFonts w:hint="eastAsia"/>
                <w:kern w:val="2"/>
              </w:rPr>
              <w:t>此次申报所提交的申请材料均真实、合法。如有不实之处，愿承担相应的法律责任和由此产生的一切后果。</w:t>
            </w:r>
          </w:p>
          <w:p w14:paraId="04D609FC" w14:textId="77777777" w:rsidR="00E00799" w:rsidRDefault="00000000">
            <w:pPr>
              <w:pStyle w:val="p0"/>
              <w:spacing w:line="400" w:lineRule="exact"/>
              <w:ind w:firstLine="420"/>
            </w:pPr>
            <w:r>
              <w:rPr>
                <w:rFonts w:hint="eastAsia"/>
                <w:kern w:val="2"/>
              </w:rPr>
              <w:t>特此承诺。</w:t>
            </w:r>
          </w:p>
          <w:p w14:paraId="2249B2F5" w14:textId="77777777" w:rsidR="00E00799" w:rsidRDefault="00E00799">
            <w:pPr>
              <w:spacing w:line="400" w:lineRule="exact"/>
              <w:rPr>
                <w:szCs w:val="21"/>
              </w:rPr>
            </w:pPr>
          </w:p>
          <w:p w14:paraId="00633381" w14:textId="77777777" w:rsidR="00E00799" w:rsidRDefault="00E00799">
            <w:pPr>
              <w:spacing w:line="400" w:lineRule="exact"/>
              <w:rPr>
                <w:szCs w:val="21"/>
              </w:rPr>
            </w:pPr>
          </w:p>
          <w:p w14:paraId="78BB8ED0" w14:textId="77777777" w:rsidR="00E00799" w:rsidRDefault="0000000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项目负责人签字：</w:t>
            </w:r>
            <w:r>
              <w:rPr>
                <w:rFonts w:hint="eastAsia"/>
                <w:szCs w:val="21"/>
              </w:rPr>
              <w:t xml:space="preserve">                                   </w:t>
            </w:r>
            <w:bookmarkStart w:id="11" w:name="OLE_LINK6"/>
            <w:r>
              <w:rPr>
                <w:rFonts w:hint="eastAsia"/>
                <w:szCs w:val="21"/>
              </w:rPr>
              <w:t>（单位盖章）</w:t>
            </w:r>
            <w:bookmarkEnd w:id="11"/>
          </w:p>
          <w:p w14:paraId="4E62AF2F" w14:textId="77777777" w:rsidR="00E00799" w:rsidRDefault="00E00799">
            <w:pPr>
              <w:spacing w:line="400" w:lineRule="exact"/>
              <w:rPr>
                <w:szCs w:val="21"/>
              </w:rPr>
            </w:pPr>
          </w:p>
          <w:p w14:paraId="3AE77C69" w14:textId="77777777" w:rsidR="00E00799" w:rsidRDefault="00000000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牵头单位负责人签字：</w:t>
            </w:r>
            <w:r>
              <w:rPr>
                <w:rFonts w:hint="eastAsia"/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E00799" w14:paraId="02EA7A76" w14:textId="77777777">
        <w:trPr>
          <w:trHeight w:val="2975"/>
        </w:trPr>
        <w:tc>
          <w:tcPr>
            <w:tcW w:w="8522" w:type="dxa"/>
          </w:tcPr>
          <w:p w14:paraId="5B30470A" w14:textId="77777777" w:rsidR="00E00799" w:rsidRDefault="00000000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合作单位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承诺：</w:t>
            </w:r>
          </w:p>
          <w:p w14:paraId="66222F56" w14:textId="77777777" w:rsidR="00E00799" w:rsidRDefault="00000000">
            <w:pPr>
              <w:pStyle w:val="p0"/>
              <w:spacing w:line="400" w:lineRule="exact"/>
              <w:ind w:firstLine="420"/>
              <w:rPr>
                <w:kern w:val="2"/>
              </w:rPr>
            </w:pPr>
            <w:r>
              <w:rPr>
                <w:rFonts w:hint="eastAsia"/>
                <w:kern w:val="2"/>
              </w:rPr>
              <w:t>同意参与本项目的申报，并已对申请书内容进行了审核。申请项目如获资助，我单位承诺积极配合牵头单位，严格遵守有关规定，按时按质完成约定的各项任务。</w:t>
            </w:r>
          </w:p>
          <w:p w14:paraId="487ED4E0" w14:textId="77777777" w:rsidR="00E00799" w:rsidRDefault="00000000">
            <w:pPr>
              <w:pStyle w:val="p0"/>
              <w:spacing w:line="400" w:lineRule="exact"/>
              <w:ind w:firstLine="420"/>
              <w:rPr>
                <w:kern w:val="2"/>
              </w:rPr>
            </w:pPr>
            <w:r>
              <w:rPr>
                <w:rFonts w:hint="eastAsia"/>
                <w:kern w:val="2"/>
              </w:rPr>
              <w:t>特此承诺。</w:t>
            </w:r>
          </w:p>
          <w:p w14:paraId="44B97F06" w14:textId="77777777" w:rsidR="00E00799" w:rsidRDefault="00E00799">
            <w:pPr>
              <w:spacing w:line="400" w:lineRule="exact"/>
              <w:rPr>
                <w:szCs w:val="21"/>
              </w:rPr>
            </w:pPr>
          </w:p>
          <w:p w14:paraId="1B4AE75E" w14:textId="77777777" w:rsidR="00E00799" w:rsidRDefault="0000000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项目负责人签字</w:t>
            </w:r>
            <w:r>
              <w:rPr>
                <w:rFonts w:hint="eastAsia"/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>（合作单位盖章）</w:t>
            </w:r>
          </w:p>
          <w:p w14:paraId="239AC0FD" w14:textId="77777777" w:rsidR="00E00799" w:rsidRDefault="0000000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E00799" w14:paraId="2D1FD6FA" w14:textId="77777777">
        <w:trPr>
          <w:trHeight w:val="3015"/>
        </w:trPr>
        <w:tc>
          <w:tcPr>
            <w:tcW w:w="8522" w:type="dxa"/>
          </w:tcPr>
          <w:p w14:paraId="7868BE75" w14:textId="77777777" w:rsidR="00E00799" w:rsidRDefault="00000000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合作单位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承诺：</w:t>
            </w:r>
          </w:p>
          <w:p w14:paraId="655F742F" w14:textId="77777777" w:rsidR="00E00799" w:rsidRDefault="00000000">
            <w:pPr>
              <w:pStyle w:val="p0"/>
              <w:spacing w:line="400" w:lineRule="exact"/>
              <w:ind w:firstLine="420"/>
              <w:rPr>
                <w:kern w:val="2"/>
              </w:rPr>
            </w:pPr>
            <w:r>
              <w:rPr>
                <w:rFonts w:hint="eastAsia"/>
                <w:kern w:val="2"/>
              </w:rPr>
              <w:t>同意参与本项目的申报，并已对申请书内容进行了审核。申请项目如获资助，我单位承诺积极配合牵头单位，严格遵守有关规定，按时按质完成约定的各项任务。</w:t>
            </w:r>
          </w:p>
          <w:p w14:paraId="19F90C36" w14:textId="77777777" w:rsidR="00E00799" w:rsidRDefault="00000000">
            <w:pPr>
              <w:pStyle w:val="p0"/>
              <w:spacing w:line="400" w:lineRule="exact"/>
              <w:ind w:firstLine="420"/>
              <w:rPr>
                <w:kern w:val="2"/>
              </w:rPr>
            </w:pPr>
            <w:r>
              <w:rPr>
                <w:rFonts w:hint="eastAsia"/>
                <w:kern w:val="2"/>
              </w:rPr>
              <w:t>特此承诺。</w:t>
            </w:r>
          </w:p>
          <w:p w14:paraId="025644FE" w14:textId="77777777" w:rsidR="00E00799" w:rsidRDefault="00E00799">
            <w:pPr>
              <w:spacing w:line="400" w:lineRule="exact"/>
              <w:rPr>
                <w:szCs w:val="21"/>
              </w:rPr>
            </w:pPr>
          </w:p>
          <w:p w14:paraId="42A181CA" w14:textId="77777777" w:rsidR="00E00799" w:rsidRDefault="0000000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项目负责人签字</w:t>
            </w:r>
            <w:r>
              <w:rPr>
                <w:rFonts w:hint="eastAsia"/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>（合作单位盖章）</w:t>
            </w:r>
          </w:p>
          <w:p w14:paraId="48FD0118" w14:textId="77777777" w:rsidR="00E00799" w:rsidRDefault="0000000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E00799" w14:paraId="142C1466" w14:textId="77777777">
        <w:trPr>
          <w:trHeight w:val="2901"/>
        </w:trPr>
        <w:tc>
          <w:tcPr>
            <w:tcW w:w="8522" w:type="dxa"/>
          </w:tcPr>
          <w:p w14:paraId="398705D2" w14:textId="77777777" w:rsidR="00E00799" w:rsidRDefault="00000000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所在分院（市工作专班）审查意见：</w:t>
            </w:r>
          </w:p>
          <w:p w14:paraId="0BF70A55" w14:textId="77777777" w:rsidR="00E00799" w:rsidRDefault="00E00799">
            <w:pPr>
              <w:spacing w:line="400" w:lineRule="exact"/>
              <w:rPr>
                <w:szCs w:val="21"/>
              </w:rPr>
            </w:pPr>
          </w:p>
          <w:p w14:paraId="1F540578" w14:textId="77777777" w:rsidR="00E00799" w:rsidRDefault="00E00799">
            <w:pPr>
              <w:spacing w:line="400" w:lineRule="exact"/>
              <w:rPr>
                <w:szCs w:val="21"/>
              </w:rPr>
            </w:pPr>
          </w:p>
          <w:p w14:paraId="756294F9" w14:textId="77777777" w:rsidR="00E00799" w:rsidRDefault="00E00799">
            <w:pPr>
              <w:spacing w:line="400" w:lineRule="exact"/>
              <w:rPr>
                <w:szCs w:val="21"/>
              </w:rPr>
            </w:pPr>
          </w:p>
          <w:p w14:paraId="61FA0021" w14:textId="77777777" w:rsidR="00E00799" w:rsidRDefault="00000000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（单位盖章）</w:t>
            </w:r>
          </w:p>
          <w:p w14:paraId="4EE3CC93" w14:textId="77777777" w:rsidR="00E00799" w:rsidRDefault="00000000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7A173D3B" w14:textId="77777777" w:rsidR="00E00799" w:rsidRDefault="00E00799">
      <w:pPr>
        <w:rPr>
          <w:rFonts w:ascii="方正仿宋_GBK" w:eastAsia="方正仿宋_GBK" w:hAnsi="方正仿宋_GBK" w:cs="方正仿宋_GBK" w:hint="eastAsia"/>
          <w:sz w:val="32"/>
          <w:szCs w:val="32"/>
        </w:rPr>
      </w:pPr>
    </w:p>
    <w:sectPr w:rsidR="00E00799">
      <w:footerReference w:type="default" r:id="rId10"/>
      <w:pgSz w:w="11906" w:h="16838"/>
      <w:pgMar w:top="1440" w:right="1800" w:bottom="1440" w:left="1800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02456" w14:textId="77777777" w:rsidR="00617CBC" w:rsidRDefault="00617CBC">
      <w:r>
        <w:separator/>
      </w:r>
    </w:p>
  </w:endnote>
  <w:endnote w:type="continuationSeparator" w:id="0">
    <w:p w14:paraId="734DFF50" w14:textId="77777777" w:rsidR="00617CBC" w:rsidRDefault="0061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561A291D-7ACD-46ED-8A2D-EFD5A1ADC011}"/>
    <w:embedBold r:id="rId2" w:subsetted="1" w:fontKey="{DB84FC03-0DC5-48DC-B8E5-494879D20EC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B9FE1A4-D3D1-4300-9367-599A62AAC30D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917F6194-7FF0-4A31-9AB9-3813B09E1496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C2904111-2571-4AA2-9C0C-361FB8E66168}"/>
    <w:embedBold r:id="rId6" w:subsetted="1" w:fontKey="{9A23E820-4293-41B9-86AD-3E32A3B8641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瀹嬩綋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C4C5F" w14:textId="77777777" w:rsidR="00E00799" w:rsidRDefault="00000000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4BF9A" wp14:editId="37B7310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25018E" w14:textId="77777777" w:rsidR="00E00799" w:rsidRDefault="00000000">
                          <w:pPr>
                            <w:pStyle w:val="a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984E26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E634A" w14:textId="77777777" w:rsidR="00E00799" w:rsidRDefault="00000000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E03787" wp14:editId="79BEFE0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A48AC2" w14:textId="77777777" w:rsidR="00E00799" w:rsidRDefault="00000000">
                          <w:pPr>
                            <w:pStyle w:val="a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3C794C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40464" w14:textId="77777777" w:rsidR="00617CBC" w:rsidRDefault="00617CBC">
      <w:r>
        <w:separator/>
      </w:r>
    </w:p>
  </w:footnote>
  <w:footnote w:type="continuationSeparator" w:id="0">
    <w:p w14:paraId="1EA60F75" w14:textId="77777777" w:rsidR="00617CBC" w:rsidRDefault="00617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7CF9"/>
    <w:multiLevelType w:val="multilevel"/>
    <w:tmpl w:val="0EAF7CF9"/>
    <w:lvl w:ilvl="0">
      <w:start w:val="1"/>
      <w:numFmt w:val="chi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79233C"/>
    <w:multiLevelType w:val="multilevel"/>
    <w:tmpl w:val="2F79233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110710228">
    <w:abstractNumId w:val="0"/>
  </w:num>
  <w:num w:numId="2" w16cid:durableId="1732194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RhNTU0YzFmNzQ5NTcwMDgyNmYyZTczMmRjMTY4NzIifQ=="/>
  </w:docVars>
  <w:rsids>
    <w:rsidRoot w:val="52E81B0A"/>
    <w:rsid w:val="00004CE1"/>
    <w:rsid w:val="00027A85"/>
    <w:rsid w:val="000478F2"/>
    <w:rsid w:val="0007046E"/>
    <w:rsid w:val="00090633"/>
    <w:rsid w:val="000A488A"/>
    <w:rsid w:val="000A6E52"/>
    <w:rsid w:val="000B41B9"/>
    <w:rsid w:val="000D3A47"/>
    <w:rsid w:val="000E56D6"/>
    <w:rsid w:val="001012AD"/>
    <w:rsid w:val="00110B2F"/>
    <w:rsid w:val="0013282D"/>
    <w:rsid w:val="0016485F"/>
    <w:rsid w:val="001727C8"/>
    <w:rsid w:val="001769DA"/>
    <w:rsid w:val="00180135"/>
    <w:rsid w:val="00181D3E"/>
    <w:rsid w:val="001C279B"/>
    <w:rsid w:val="001D1B9D"/>
    <w:rsid w:val="001E1C76"/>
    <w:rsid w:val="001F77D9"/>
    <w:rsid w:val="00220F4E"/>
    <w:rsid w:val="002270D9"/>
    <w:rsid w:val="00235968"/>
    <w:rsid w:val="00237967"/>
    <w:rsid w:val="00251555"/>
    <w:rsid w:val="002A6020"/>
    <w:rsid w:val="002B3782"/>
    <w:rsid w:val="002D7946"/>
    <w:rsid w:val="002E1248"/>
    <w:rsid w:val="0030092F"/>
    <w:rsid w:val="003217D3"/>
    <w:rsid w:val="003249C6"/>
    <w:rsid w:val="003566CF"/>
    <w:rsid w:val="00363B9E"/>
    <w:rsid w:val="00366558"/>
    <w:rsid w:val="003720A0"/>
    <w:rsid w:val="00394E47"/>
    <w:rsid w:val="003C012A"/>
    <w:rsid w:val="003C72F6"/>
    <w:rsid w:val="003D1ABD"/>
    <w:rsid w:val="003E07C0"/>
    <w:rsid w:val="00404385"/>
    <w:rsid w:val="00433E8D"/>
    <w:rsid w:val="00441EFF"/>
    <w:rsid w:val="00453C0C"/>
    <w:rsid w:val="004543CE"/>
    <w:rsid w:val="00485443"/>
    <w:rsid w:val="00491119"/>
    <w:rsid w:val="004A61F2"/>
    <w:rsid w:val="004C2ABE"/>
    <w:rsid w:val="004C33C9"/>
    <w:rsid w:val="004D2FC8"/>
    <w:rsid w:val="004D37EB"/>
    <w:rsid w:val="004D6A5A"/>
    <w:rsid w:val="0051698D"/>
    <w:rsid w:val="0052043D"/>
    <w:rsid w:val="0053712A"/>
    <w:rsid w:val="00571929"/>
    <w:rsid w:val="00576A27"/>
    <w:rsid w:val="005C1C09"/>
    <w:rsid w:val="005D0588"/>
    <w:rsid w:val="005E0812"/>
    <w:rsid w:val="005E44D4"/>
    <w:rsid w:val="005F63D3"/>
    <w:rsid w:val="00605415"/>
    <w:rsid w:val="00606E6E"/>
    <w:rsid w:val="00617CBC"/>
    <w:rsid w:val="006218DE"/>
    <w:rsid w:val="0063177D"/>
    <w:rsid w:val="00686240"/>
    <w:rsid w:val="00692ACD"/>
    <w:rsid w:val="006B315B"/>
    <w:rsid w:val="006B7F2B"/>
    <w:rsid w:val="006C7761"/>
    <w:rsid w:val="00706D3C"/>
    <w:rsid w:val="00714472"/>
    <w:rsid w:val="00715FD6"/>
    <w:rsid w:val="007276DF"/>
    <w:rsid w:val="007375ED"/>
    <w:rsid w:val="00752E6E"/>
    <w:rsid w:val="0078577B"/>
    <w:rsid w:val="007B41FB"/>
    <w:rsid w:val="007C0EAF"/>
    <w:rsid w:val="007D0ECE"/>
    <w:rsid w:val="007F347E"/>
    <w:rsid w:val="00814AA7"/>
    <w:rsid w:val="0083631E"/>
    <w:rsid w:val="0084492E"/>
    <w:rsid w:val="00845DDB"/>
    <w:rsid w:val="008817FE"/>
    <w:rsid w:val="00883C70"/>
    <w:rsid w:val="008A6690"/>
    <w:rsid w:val="008B71A5"/>
    <w:rsid w:val="008F0193"/>
    <w:rsid w:val="008F4C66"/>
    <w:rsid w:val="00900599"/>
    <w:rsid w:val="00902F1F"/>
    <w:rsid w:val="009324EC"/>
    <w:rsid w:val="009479D8"/>
    <w:rsid w:val="00965151"/>
    <w:rsid w:val="009823E9"/>
    <w:rsid w:val="00990B42"/>
    <w:rsid w:val="009914E5"/>
    <w:rsid w:val="009A5D70"/>
    <w:rsid w:val="009B2575"/>
    <w:rsid w:val="009B44A1"/>
    <w:rsid w:val="009E73F1"/>
    <w:rsid w:val="009F75DF"/>
    <w:rsid w:val="00A318D9"/>
    <w:rsid w:val="00A364EB"/>
    <w:rsid w:val="00A41784"/>
    <w:rsid w:val="00A5531E"/>
    <w:rsid w:val="00A63EA6"/>
    <w:rsid w:val="00A778C7"/>
    <w:rsid w:val="00A8118D"/>
    <w:rsid w:val="00A9792D"/>
    <w:rsid w:val="00AA4ACC"/>
    <w:rsid w:val="00AB36B8"/>
    <w:rsid w:val="00B14791"/>
    <w:rsid w:val="00B35999"/>
    <w:rsid w:val="00B37523"/>
    <w:rsid w:val="00B41BB0"/>
    <w:rsid w:val="00B522E9"/>
    <w:rsid w:val="00B53F3A"/>
    <w:rsid w:val="00B72396"/>
    <w:rsid w:val="00B87F81"/>
    <w:rsid w:val="00BA099A"/>
    <w:rsid w:val="00BA5DD5"/>
    <w:rsid w:val="00BD65BA"/>
    <w:rsid w:val="00BE1D9B"/>
    <w:rsid w:val="00BE3394"/>
    <w:rsid w:val="00C05101"/>
    <w:rsid w:val="00C109A2"/>
    <w:rsid w:val="00C31860"/>
    <w:rsid w:val="00C353B0"/>
    <w:rsid w:val="00C43AC2"/>
    <w:rsid w:val="00CC2122"/>
    <w:rsid w:val="00CD05AF"/>
    <w:rsid w:val="00CD7452"/>
    <w:rsid w:val="00CF43B0"/>
    <w:rsid w:val="00CF6097"/>
    <w:rsid w:val="00D17952"/>
    <w:rsid w:val="00D25657"/>
    <w:rsid w:val="00D41A00"/>
    <w:rsid w:val="00D60226"/>
    <w:rsid w:val="00D61D5E"/>
    <w:rsid w:val="00D817B0"/>
    <w:rsid w:val="00D876FE"/>
    <w:rsid w:val="00DA1EA2"/>
    <w:rsid w:val="00DB26B3"/>
    <w:rsid w:val="00DC3175"/>
    <w:rsid w:val="00DC4FB7"/>
    <w:rsid w:val="00DD2964"/>
    <w:rsid w:val="00E00799"/>
    <w:rsid w:val="00E1436D"/>
    <w:rsid w:val="00E33FE2"/>
    <w:rsid w:val="00E422CA"/>
    <w:rsid w:val="00E47F8F"/>
    <w:rsid w:val="00E501CE"/>
    <w:rsid w:val="00E721FD"/>
    <w:rsid w:val="00E72835"/>
    <w:rsid w:val="00EA7C02"/>
    <w:rsid w:val="00EB1D3C"/>
    <w:rsid w:val="00EB5E18"/>
    <w:rsid w:val="00EB6528"/>
    <w:rsid w:val="00ED0DD1"/>
    <w:rsid w:val="00ED5C1D"/>
    <w:rsid w:val="00F038AB"/>
    <w:rsid w:val="00F06AF1"/>
    <w:rsid w:val="00F37EBD"/>
    <w:rsid w:val="00F748B0"/>
    <w:rsid w:val="00F76597"/>
    <w:rsid w:val="00F84724"/>
    <w:rsid w:val="00FA24F4"/>
    <w:rsid w:val="00FB6C1C"/>
    <w:rsid w:val="00FC7F91"/>
    <w:rsid w:val="00FD61CC"/>
    <w:rsid w:val="025E795D"/>
    <w:rsid w:val="02606D2A"/>
    <w:rsid w:val="036809B1"/>
    <w:rsid w:val="03C46232"/>
    <w:rsid w:val="047F2DE7"/>
    <w:rsid w:val="05380EA2"/>
    <w:rsid w:val="0587274D"/>
    <w:rsid w:val="075F482D"/>
    <w:rsid w:val="0877755F"/>
    <w:rsid w:val="088D18EC"/>
    <w:rsid w:val="092877A0"/>
    <w:rsid w:val="09A912F6"/>
    <w:rsid w:val="0C6371EE"/>
    <w:rsid w:val="0CF602B9"/>
    <w:rsid w:val="0E0905A5"/>
    <w:rsid w:val="0E217E7D"/>
    <w:rsid w:val="10430400"/>
    <w:rsid w:val="11A81CA9"/>
    <w:rsid w:val="11BE7259"/>
    <w:rsid w:val="14100907"/>
    <w:rsid w:val="14CD4B9D"/>
    <w:rsid w:val="15E11DA2"/>
    <w:rsid w:val="15FD5E26"/>
    <w:rsid w:val="161F41D6"/>
    <w:rsid w:val="16357B35"/>
    <w:rsid w:val="174A22C4"/>
    <w:rsid w:val="17765DD0"/>
    <w:rsid w:val="17F90942"/>
    <w:rsid w:val="183623DC"/>
    <w:rsid w:val="18C4366A"/>
    <w:rsid w:val="1917063A"/>
    <w:rsid w:val="19214D6E"/>
    <w:rsid w:val="1C875ED2"/>
    <w:rsid w:val="1E8B3641"/>
    <w:rsid w:val="1ED831E6"/>
    <w:rsid w:val="202E20DC"/>
    <w:rsid w:val="208B20BC"/>
    <w:rsid w:val="22563868"/>
    <w:rsid w:val="23851D70"/>
    <w:rsid w:val="288F51A5"/>
    <w:rsid w:val="2A1B1AD8"/>
    <w:rsid w:val="2AB30A63"/>
    <w:rsid w:val="2DA90514"/>
    <w:rsid w:val="2E461B62"/>
    <w:rsid w:val="2E690493"/>
    <w:rsid w:val="3159777A"/>
    <w:rsid w:val="31A32166"/>
    <w:rsid w:val="329D11B6"/>
    <w:rsid w:val="34305D5C"/>
    <w:rsid w:val="352A107C"/>
    <w:rsid w:val="358B40C6"/>
    <w:rsid w:val="371D0AAA"/>
    <w:rsid w:val="386D0566"/>
    <w:rsid w:val="386F6FD2"/>
    <w:rsid w:val="3B57698A"/>
    <w:rsid w:val="402C0F23"/>
    <w:rsid w:val="410A45F8"/>
    <w:rsid w:val="416A60AC"/>
    <w:rsid w:val="41793294"/>
    <w:rsid w:val="42362691"/>
    <w:rsid w:val="426E7FC7"/>
    <w:rsid w:val="442A4399"/>
    <w:rsid w:val="44C568F1"/>
    <w:rsid w:val="4AAF01E0"/>
    <w:rsid w:val="4BFB2ABB"/>
    <w:rsid w:val="4C4B1CAE"/>
    <w:rsid w:val="4CB66AE5"/>
    <w:rsid w:val="4E474475"/>
    <w:rsid w:val="508802A9"/>
    <w:rsid w:val="50D77360"/>
    <w:rsid w:val="50F54BE9"/>
    <w:rsid w:val="515D7221"/>
    <w:rsid w:val="52A74243"/>
    <w:rsid w:val="52A74A55"/>
    <w:rsid w:val="52E81B0A"/>
    <w:rsid w:val="551F5528"/>
    <w:rsid w:val="56797FB9"/>
    <w:rsid w:val="571A42B2"/>
    <w:rsid w:val="58D813EF"/>
    <w:rsid w:val="5C71766C"/>
    <w:rsid w:val="5C847230"/>
    <w:rsid w:val="5D9A2169"/>
    <w:rsid w:val="61D7506B"/>
    <w:rsid w:val="62081E80"/>
    <w:rsid w:val="643C05A8"/>
    <w:rsid w:val="65AE7F5D"/>
    <w:rsid w:val="66B46457"/>
    <w:rsid w:val="66D350A1"/>
    <w:rsid w:val="66ED05E8"/>
    <w:rsid w:val="67BE3303"/>
    <w:rsid w:val="67FF0704"/>
    <w:rsid w:val="68F108F0"/>
    <w:rsid w:val="6AF559EB"/>
    <w:rsid w:val="6C366622"/>
    <w:rsid w:val="6E843B51"/>
    <w:rsid w:val="70BE47C2"/>
    <w:rsid w:val="70D635D1"/>
    <w:rsid w:val="75067807"/>
    <w:rsid w:val="759B5357"/>
    <w:rsid w:val="77D7068A"/>
    <w:rsid w:val="788960DA"/>
    <w:rsid w:val="78DD4A6A"/>
    <w:rsid w:val="79BB2CB5"/>
    <w:rsid w:val="7A5D1677"/>
    <w:rsid w:val="7C2333C5"/>
    <w:rsid w:val="7C586E63"/>
    <w:rsid w:val="7CC55E61"/>
    <w:rsid w:val="7D9F5F69"/>
    <w:rsid w:val="7DF67A9C"/>
    <w:rsid w:val="7E417031"/>
    <w:rsid w:val="7E7E75CF"/>
    <w:rsid w:val="7F4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F07540"/>
  <w15:docId w15:val="{BB38BF95-7786-4079-AE12-D4CA5AD3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Hyperlink"/>
    <w:basedOn w:val="a0"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c">
    <w:name w:val="页眉 字符"/>
    <w:basedOn w:val="a0"/>
    <w:link w:val="ab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e">
    <w:name w:val="批注主题 字符"/>
    <w:basedOn w:val="a4"/>
    <w:link w:val="ad"/>
    <w:qFormat/>
    <w:rPr>
      <w:b/>
      <w:bCs/>
      <w:kern w:val="2"/>
      <w:sz w:val="21"/>
      <w:szCs w:val="24"/>
    </w:rPr>
  </w:style>
  <w:style w:type="character" w:customStyle="1" w:styleId="a6">
    <w:name w:val="日期 字符"/>
    <w:basedOn w:val="a0"/>
    <w:link w:val="a5"/>
    <w:qFormat/>
    <w:rPr>
      <w:kern w:val="2"/>
      <w:sz w:val="21"/>
      <w:szCs w:val="24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299</Words>
  <Characters>1705</Characters>
  <Application>Microsoft Office Word</Application>
  <DocSecurity>0</DocSecurity>
  <Lines>14</Lines>
  <Paragraphs>3</Paragraphs>
  <ScaleCrop>false</ScaleCrop>
  <Company>P R C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黄斌</dc:creator>
  <cp:lastModifiedBy>王平</cp:lastModifiedBy>
  <cp:revision>84</cp:revision>
  <cp:lastPrinted>2024-08-22T01:48:00Z</cp:lastPrinted>
  <dcterms:created xsi:type="dcterms:W3CDTF">2021-05-10T01:45:00Z</dcterms:created>
  <dcterms:modified xsi:type="dcterms:W3CDTF">2025-05-14T02:36:00Z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8398F55D191C452F8F153787F082885E_13</vt:lpwstr>
  </property>
  <property fmtid="{D5CDD505-2E9C-101B-9397-08002B2CF9AE}" pid="4" name="KSOTemplateDocerSaveRecord">
    <vt:lpwstr>eyJoZGlkIjoiYTk0NmM0ODk1NzUzMmJkNTRjZGYyNmU5NmIyNDg4MDYiLCJ1c2VySWQiOiIzMDk1NzE0NDAifQ==</vt:lpwstr>
  </property>
</Properties>
</file>