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皖西学院教学督导组成员申报表</w:t>
      </w:r>
    </w:p>
    <w:tbl>
      <w:tblPr>
        <w:tblStyle w:val="6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62"/>
        <w:gridCol w:w="1230"/>
        <w:gridCol w:w="1276"/>
        <w:gridCol w:w="1562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身体状况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从事专业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所属学院（部门）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常住地址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9" w:hRule="atLeast"/>
          <w:jc w:val="center"/>
        </w:trPr>
        <w:tc>
          <w:tcPr>
            <w:tcW w:w="8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主要经历：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  <w:jc w:val="center"/>
        </w:trPr>
        <w:tc>
          <w:tcPr>
            <w:tcW w:w="8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学校审核意见：</w:t>
            </w:r>
          </w:p>
          <w:p>
            <w:pPr>
              <w:ind w:firstLine="7080" w:firstLineChars="29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7080" w:firstLineChars="295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7080" w:firstLineChars="295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7080" w:firstLineChars="295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7080" w:firstLineChars="29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ind w:right="480"/>
      </w:pPr>
    </w:p>
    <w:sectPr>
      <w:pgSz w:w="11164" w:h="15485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4BDB"/>
    <w:rsid w:val="0008299D"/>
    <w:rsid w:val="000B136E"/>
    <w:rsid w:val="00103D52"/>
    <w:rsid w:val="00136296"/>
    <w:rsid w:val="00137F88"/>
    <w:rsid w:val="001555E0"/>
    <w:rsid w:val="00193142"/>
    <w:rsid w:val="001C70CD"/>
    <w:rsid w:val="001E5AAC"/>
    <w:rsid w:val="00203213"/>
    <w:rsid w:val="00204586"/>
    <w:rsid w:val="0020659A"/>
    <w:rsid w:val="00226F78"/>
    <w:rsid w:val="00243F5D"/>
    <w:rsid w:val="00251A40"/>
    <w:rsid w:val="0026176E"/>
    <w:rsid w:val="002830A4"/>
    <w:rsid w:val="002916CB"/>
    <w:rsid w:val="002B02D9"/>
    <w:rsid w:val="002B6573"/>
    <w:rsid w:val="002C4199"/>
    <w:rsid w:val="002E0118"/>
    <w:rsid w:val="002F1A82"/>
    <w:rsid w:val="00304DBA"/>
    <w:rsid w:val="00373FA4"/>
    <w:rsid w:val="003C10C0"/>
    <w:rsid w:val="00451200"/>
    <w:rsid w:val="00485F92"/>
    <w:rsid w:val="004C1920"/>
    <w:rsid w:val="004C535F"/>
    <w:rsid w:val="005036C4"/>
    <w:rsid w:val="00506030"/>
    <w:rsid w:val="005100D8"/>
    <w:rsid w:val="005339CF"/>
    <w:rsid w:val="00542560"/>
    <w:rsid w:val="005625A2"/>
    <w:rsid w:val="005A7A2E"/>
    <w:rsid w:val="005B0B4B"/>
    <w:rsid w:val="005C7C62"/>
    <w:rsid w:val="005D462F"/>
    <w:rsid w:val="005F2F8E"/>
    <w:rsid w:val="00603FF6"/>
    <w:rsid w:val="00640F61"/>
    <w:rsid w:val="006C3A97"/>
    <w:rsid w:val="006E3239"/>
    <w:rsid w:val="006F0D59"/>
    <w:rsid w:val="0070342B"/>
    <w:rsid w:val="00714682"/>
    <w:rsid w:val="00720C08"/>
    <w:rsid w:val="0075164C"/>
    <w:rsid w:val="00794225"/>
    <w:rsid w:val="007B56B4"/>
    <w:rsid w:val="007B7988"/>
    <w:rsid w:val="007D22B3"/>
    <w:rsid w:val="008042C9"/>
    <w:rsid w:val="00804FDE"/>
    <w:rsid w:val="00836068"/>
    <w:rsid w:val="00842E2E"/>
    <w:rsid w:val="008635A7"/>
    <w:rsid w:val="008A020D"/>
    <w:rsid w:val="008B3277"/>
    <w:rsid w:val="009F4330"/>
    <w:rsid w:val="00A10FE1"/>
    <w:rsid w:val="00A64AC3"/>
    <w:rsid w:val="00A761DD"/>
    <w:rsid w:val="00AA6B3B"/>
    <w:rsid w:val="00AA6DEE"/>
    <w:rsid w:val="00AC5993"/>
    <w:rsid w:val="00B67063"/>
    <w:rsid w:val="00B96E2F"/>
    <w:rsid w:val="00BB073E"/>
    <w:rsid w:val="00BC2164"/>
    <w:rsid w:val="00BE1E1A"/>
    <w:rsid w:val="00C344F6"/>
    <w:rsid w:val="00C532F9"/>
    <w:rsid w:val="00C72448"/>
    <w:rsid w:val="00C77C71"/>
    <w:rsid w:val="00CA1687"/>
    <w:rsid w:val="00CC26C5"/>
    <w:rsid w:val="00CD693F"/>
    <w:rsid w:val="00D006A5"/>
    <w:rsid w:val="00D16BC8"/>
    <w:rsid w:val="00D60891"/>
    <w:rsid w:val="00D833BA"/>
    <w:rsid w:val="00DA0300"/>
    <w:rsid w:val="00DA6A8B"/>
    <w:rsid w:val="00DE4352"/>
    <w:rsid w:val="00E44BDB"/>
    <w:rsid w:val="00E51986"/>
    <w:rsid w:val="00EE17F7"/>
    <w:rsid w:val="00F21A70"/>
    <w:rsid w:val="00F42B27"/>
    <w:rsid w:val="00F5371F"/>
    <w:rsid w:val="00FC518C"/>
    <w:rsid w:val="01E97571"/>
    <w:rsid w:val="74F518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Cs w:val="24"/>
    </w:r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3C3C3C"/>
      <w:u w:val="none"/>
    </w:rPr>
  </w:style>
  <w:style w:type="character" w:styleId="10">
    <w:name w:val="annotation reference"/>
    <w:uiPriority w:val="0"/>
    <w:rPr>
      <w:sz w:val="21"/>
      <w:szCs w:val="21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文字 Char"/>
    <w:link w:val="2"/>
    <w:uiPriority w:val="0"/>
    <w:rPr>
      <w:szCs w:val="24"/>
    </w:rPr>
  </w:style>
  <w:style w:type="character" w:customStyle="1" w:styleId="14">
    <w:name w:val="批注文字 Char1"/>
    <w:basedOn w:val="7"/>
    <w:semiHidden/>
    <w:uiPriority w:val="99"/>
  </w:style>
  <w:style w:type="character" w:customStyle="1" w:styleId="15">
    <w:name w:val="批注框文本 Char"/>
    <w:basedOn w:val="7"/>
    <w:link w:val="3"/>
    <w:semiHidden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1</Lines>
  <Paragraphs>1</Paragraphs>
  <TotalTime>892</TotalTime>
  <ScaleCrop>false</ScaleCrop>
  <LinksUpToDate>false</LinksUpToDate>
  <CharactersWithSpaces>122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2016-05-12T00:55:00Z</dcterms:created>
  <dc:creator>long</dc:creator>
  <cp:lastModifiedBy>Administrator</cp:lastModifiedBy>
  <cp:lastPrinted>2020-11-09T06:38:00Z</cp:lastPrinted>
  <dcterms:modified xsi:type="dcterms:W3CDTF">2022-03-28T08:24:10Z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6E96ADA4158F460D968053C8BC86E3FE</vt:lpwstr>
  </property>
</Properties>
</file>