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附件二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皖西学院先进团支部申报登记表</w:t>
      </w:r>
    </w:p>
    <w:tbl>
      <w:tblPr>
        <w:tblStyle w:val="3"/>
        <w:tblW w:w="0" w:type="auto"/>
        <w:tblInd w:w="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970"/>
        <w:gridCol w:w="2040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0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团支部名称</w:t>
            </w:r>
          </w:p>
        </w:tc>
        <w:tc>
          <w:tcPr>
            <w:tcW w:w="7485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0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团员人数</w:t>
            </w:r>
          </w:p>
        </w:tc>
        <w:tc>
          <w:tcPr>
            <w:tcW w:w="2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已入党人数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3" w:hRule="atLeast"/>
        </w:trPr>
        <w:tc>
          <w:tcPr>
            <w:tcW w:w="20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先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74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团支部书记签字：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205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辅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导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员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4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辅导员</w:t>
            </w:r>
            <w:r>
              <w:rPr>
                <w:rFonts w:hint="eastAsia" w:ascii="宋体" w:hAnsi="宋体"/>
                <w:sz w:val="24"/>
                <w:szCs w:val="24"/>
              </w:rPr>
              <w:t>签字：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205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院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4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签字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年  月   日</w:t>
            </w:r>
          </w:p>
        </w:tc>
      </w:tr>
    </w:tbl>
    <w:p>
      <w:pPr>
        <w:jc w:val="left"/>
      </w:pPr>
    </w:p>
    <w:sectPr>
      <w:headerReference r:id="rId3" w:type="default"/>
      <w:pgSz w:w="11906" w:h="16838"/>
      <w:pgMar w:top="1440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03F9"/>
    <w:rsid w:val="000E0D5F"/>
    <w:rsid w:val="0019011E"/>
    <w:rsid w:val="002A694F"/>
    <w:rsid w:val="00380F61"/>
    <w:rsid w:val="00463801"/>
    <w:rsid w:val="004A5E96"/>
    <w:rsid w:val="00525DF2"/>
    <w:rsid w:val="00802623"/>
    <w:rsid w:val="008A7340"/>
    <w:rsid w:val="00AB3ADB"/>
    <w:rsid w:val="00AE575F"/>
    <w:rsid w:val="00B62A6A"/>
    <w:rsid w:val="00BC4143"/>
    <w:rsid w:val="00BD173A"/>
    <w:rsid w:val="00C94C30"/>
    <w:rsid w:val="00E003F9"/>
    <w:rsid w:val="00E52701"/>
    <w:rsid w:val="16883070"/>
    <w:rsid w:val="1BEF02ED"/>
    <w:rsid w:val="1BEF4DDC"/>
    <w:rsid w:val="24572E08"/>
    <w:rsid w:val="252A5060"/>
    <w:rsid w:val="27E05566"/>
    <w:rsid w:val="785948FF"/>
    <w:rsid w:val="7D93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11</Words>
  <Characters>63</Characters>
  <Lines>1</Lines>
  <Paragraphs>1</Paragraphs>
  <TotalTime>0</TotalTime>
  <ScaleCrop>false</ScaleCrop>
  <LinksUpToDate>false</LinksUpToDate>
  <CharactersWithSpaces>73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2016-04-12T09:44:00Z</dcterms:created>
  <dc:creator>贾宁</dc:creator>
  <cp:lastModifiedBy>Administrator</cp:lastModifiedBy>
  <dcterms:modified xsi:type="dcterms:W3CDTF">2021-03-17T02:18:27Z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399E3AC9A30F4B25BD4D122EE75E4559</vt:lpwstr>
  </property>
</Properties>
</file>